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7C" w:rsidRDefault="00CE287C" w:rsidP="00CE287C">
      <w:pPr>
        <w:spacing w:after="0" w:line="240" w:lineRule="auto"/>
        <w:rPr>
          <w:rStyle w:val="a3"/>
          <w:rFonts w:ascii="Times New Roman" w:hAnsi="Times New Roman"/>
          <w:sz w:val="20"/>
          <w:szCs w:val="20"/>
        </w:rPr>
      </w:pPr>
    </w:p>
    <w:p w:rsidR="00CE287C" w:rsidRPr="000D3778" w:rsidRDefault="00CE287C" w:rsidP="00CE287C">
      <w:pPr>
        <w:spacing w:after="0" w:line="240" w:lineRule="auto"/>
        <w:rPr>
          <w:rStyle w:val="a3"/>
          <w:rFonts w:ascii="Times New Roman" w:hAnsi="Times New Roman"/>
          <w:sz w:val="20"/>
          <w:szCs w:val="20"/>
          <w:lang w:val="kk-KZ"/>
        </w:rPr>
      </w:pPr>
      <w:r w:rsidRPr="000D3778">
        <w:rPr>
          <w:rStyle w:val="a3"/>
          <w:rFonts w:ascii="Times New Roman" w:hAnsi="Times New Roman"/>
          <w:sz w:val="20"/>
          <w:szCs w:val="20"/>
        </w:rPr>
        <w:t xml:space="preserve">№ 1  </w:t>
      </w:r>
      <w:r w:rsidRPr="000D3778">
        <w:rPr>
          <w:rStyle w:val="a3"/>
          <w:rFonts w:ascii="Times New Roman" w:hAnsi="Times New Roman"/>
          <w:sz w:val="20"/>
          <w:szCs w:val="20"/>
          <w:lang w:val="kk-KZ"/>
        </w:rPr>
        <w:t>п</w:t>
      </w:r>
      <w:proofErr w:type="spellStart"/>
      <w:r w:rsidRPr="000D3778">
        <w:rPr>
          <w:rStyle w:val="a3"/>
          <w:rFonts w:ascii="Times New Roman" w:hAnsi="Times New Roman"/>
          <w:sz w:val="20"/>
          <w:szCs w:val="20"/>
        </w:rPr>
        <w:t>едагогикалы</w:t>
      </w:r>
      <w:proofErr w:type="spellEnd"/>
      <w:r w:rsidRPr="000D3778">
        <w:rPr>
          <w:rStyle w:val="a3"/>
          <w:rFonts w:ascii="Times New Roman" w:hAnsi="Times New Roman"/>
          <w:sz w:val="20"/>
          <w:szCs w:val="20"/>
          <w:lang w:val="kk-KZ"/>
        </w:rPr>
        <w:t xml:space="preserve">қ </w:t>
      </w:r>
      <w:r w:rsidRPr="000D3778">
        <w:rPr>
          <w:rStyle w:val="a3"/>
          <w:rFonts w:ascii="Times New Roman" w:hAnsi="Times New Roman"/>
          <w:sz w:val="20"/>
          <w:szCs w:val="20"/>
        </w:rPr>
        <w:t xml:space="preserve">кеңес </w:t>
      </w:r>
      <w:proofErr w:type="spellStart"/>
      <w:r w:rsidRPr="000D3778">
        <w:rPr>
          <w:rStyle w:val="a3"/>
          <w:rFonts w:ascii="Times New Roman" w:hAnsi="Times New Roman"/>
          <w:sz w:val="20"/>
          <w:szCs w:val="20"/>
        </w:rPr>
        <w:t>отырысында</w:t>
      </w:r>
      <w:proofErr w:type="spellEnd"/>
      <w:r w:rsidRPr="000D3778">
        <w:rPr>
          <w:rStyle w:val="a3"/>
          <w:rFonts w:ascii="Times New Roman" w:hAnsi="Times New Roman"/>
          <w:sz w:val="20"/>
          <w:szCs w:val="20"/>
        </w:rPr>
        <w:t xml:space="preserve">  </w:t>
      </w:r>
      <w:proofErr w:type="spellStart"/>
      <w:r w:rsidRPr="000D3778">
        <w:rPr>
          <w:rStyle w:val="a3"/>
          <w:rFonts w:ascii="Times New Roman" w:hAnsi="Times New Roman"/>
          <w:sz w:val="20"/>
          <w:szCs w:val="20"/>
        </w:rPr>
        <w:t>бекітілді</w:t>
      </w:r>
      <w:proofErr w:type="spellEnd"/>
      <w:r w:rsidRPr="000D3778">
        <w:rPr>
          <w:rStyle w:val="a3"/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:rsidR="00CE287C" w:rsidRPr="000D3778" w:rsidRDefault="00CE287C" w:rsidP="00CE287C">
      <w:pPr>
        <w:spacing w:after="0" w:line="240" w:lineRule="auto"/>
        <w:rPr>
          <w:rStyle w:val="a3"/>
          <w:rFonts w:ascii="Times New Roman" w:hAnsi="Times New Roman"/>
          <w:sz w:val="20"/>
          <w:szCs w:val="20"/>
          <w:lang w:val="kk-KZ"/>
        </w:rPr>
      </w:pPr>
      <w:r>
        <w:rPr>
          <w:rStyle w:val="a3"/>
          <w:rFonts w:ascii="Times New Roman" w:hAnsi="Times New Roman"/>
          <w:sz w:val="20"/>
          <w:szCs w:val="20"/>
          <w:lang w:val="kk-KZ"/>
        </w:rPr>
        <w:t>Педагогикалық кеңес төрағасы</w:t>
      </w:r>
      <w:r w:rsidRPr="000D3778">
        <w:rPr>
          <w:rStyle w:val="a3"/>
          <w:rFonts w:ascii="Times New Roman" w:hAnsi="Times New Roman"/>
          <w:sz w:val="20"/>
          <w:szCs w:val="20"/>
          <w:lang w:val="kk-KZ"/>
        </w:rPr>
        <w:t>:</w:t>
      </w:r>
      <w:r w:rsidR="00D35865" w:rsidRPr="00D35865">
        <w:rPr>
          <w:rStyle w:val="a3"/>
          <w:rFonts w:ascii="Times New Roman" w:hAnsi="Times New Roman"/>
          <w:sz w:val="20"/>
          <w:szCs w:val="20"/>
          <w:lang w:val="kk-KZ"/>
        </w:rPr>
        <w:t xml:space="preserve">  _________</w:t>
      </w:r>
      <w:r w:rsidR="00D35865">
        <w:rPr>
          <w:rStyle w:val="a3"/>
          <w:rFonts w:ascii="Times New Roman" w:hAnsi="Times New Roman"/>
          <w:sz w:val="20"/>
          <w:szCs w:val="20"/>
          <w:lang w:val="kk-KZ"/>
        </w:rPr>
        <w:t xml:space="preserve"> </w:t>
      </w:r>
      <w:r w:rsidR="00D35865" w:rsidRPr="00D35865">
        <w:rPr>
          <w:rStyle w:val="a3"/>
          <w:rFonts w:ascii="Times New Roman" w:hAnsi="Times New Roman"/>
          <w:sz w:val="20"/>
          <w:szCs w:val="20"/>
          <w:lang w:val="kk-KZ"/>
        </w:rPr>
        <w:t xml:space="preserve"> </w:t>
      </w:r>
      <w:r w:rsidR="00D35865" w:rsidRPr="00C05141">
        <w:rPr>
          <w:rFonts w:ascii="Times New Roman" w:hAnsi="Times New Roman"/>
          <w:sz w:val="20"/>
          <w:szCs w:val="20"/>
          <w:lang w:val="kk-KZ"/>
        </w:rPr>
        <w:t>Мектеп</w:t>
      </w:r>
      <w:r w:rsidR="00A42ED6">
        <w:rPr>
          <w:rFonts w:ascii="Times New Roman" w:hAnsi="Times New Roman"/>
          <w:sz w:val="20"/>
          <w:szCs w:val="20"/>
          <w:lang w:val="kk-KZ"/>
        </w:rPr>
        <w:t xml:space="preserve"> директорының м.а: З. Рах</w:t>
      </w:r>
      <w:r w:rsidR="00D35865" w:rsidRPr="00C05141">
        <w:rPr>
          <w:rFonts w:ascii="Times New Roman" w:hAnsi="Times New Roman"/>
          <w:sz w:val="20"/>
          <w:szCs w:val="20"/>
          <w:lang w:val="kk-KZ"/>
        </w:rPr>
        <w:t>метова</w:t>
      </w:r>
      <w:r w:rsidRPr="00C05141">
        <w:rPr>
          <w:rStyle w:val="a3"/>
          <w:rFonts w:ascii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</w:t>
      </w:r>
    </w:p>
    <w:p w:rsidR="00CE287C" w:rsidRDefault="00CE287C" w:rsidP="00CE287C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D35865" w:rsidRDefault="00D35865" w:rsidP="00CE287C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CE287C" w:rsidRPr="000D3778" w:rsidRDefault="00CE287C" w:rsidP="00CE287C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0D3778">
        <w:rPr>
          <w:rFonts w:ascii="Times New Roman" w:hAnsi="Times New Roman"/>
          <w:b/>
          <w:sz w:val="20"/>
          <w:szCs w:val="20"/>
          <w:lang w:val="kk-KZ"/>
        </w:rPr>
        <w:t>№</w:t>
      </w:r>
      <w:r>
        <w:rPr>
          <w:rFonts w:ascii="Times New Roman" w:hAnsi="Times New Roman"/>
          <w:b/>
          <w:sz w:val="20"/>
          <w:szCs w:val="20"/>
          <w:lang w:val="kk-KZ"/>
        </w:rPr>
        <w:t>8</w:t>
      </w:r>
      <w:r w:rsidRPr="000D377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негізгі</w:t>
      </w:r>
      <w:r w:rsidR="00653C9F">
        <w:rPr>
          <w:rFonts w:ascii="Times New Roman" w:hAnsi="Times New Roman"/>
          <w:b/>
          <w:sz w:val="20"/>
          <w:szCs w:val="20"/>
          <w:lang w:val="kk-KZ"/>
        </w:rPr>
        <w:t xml:space="preserve">  мектебінің  2022-2023</w:t>
      </w:r>
      <w:r w:rsidRPr="000D3778">
        <w:rPr>
          <w:rFonts w:ascii="Times New Roman" w:hAnsi="Times New Roman"/>
          <w:b/>
          <w:sz w:val="20"/>
          <w:szCs w:val="20"/>
          <w:lang w:val="kk-KZ"/>
        </w:rPr>
        <w:t xml:space="preserve"> оқу  жылындағы</w:t>
      </w:r>
    </w:p>
    <w:p w:rsidR="00CE287C" w:rsidRPr="000D3778" w:rsidRDefault="00CE287C" w:rsidP="00CE2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0D3778">
        <w:rPr>
          <w:rFonts w:ascii="Times New Roman" w:hAnsi="Times New Roman"/>
          <w:b/>
          <w:sz w:val="20"/>
          <w:szCs w:val="20"/>
          <w:lang w:val="kk-KZ"/>
        </w:rPr>
        <w:t xml:space="preserve">         оқу-тәрбие үрдісінің  жоспары</w:t>
      </w:r>
    </w:p>
    <w:tbl>
      <w:tblPr>
        <w:tblpPr w:leftFromText="180" w:rightFromText="180" w:vertAnchor="text" w:horzAnchor="margin" w:tblpY="203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880"/>
        <w:gridCol w:w="2520"/>
        <w:gridCol w:w="4680"/>
        <w:gridCol w:w="43"/>
        <w:gridCol w:w="2477"/>
      </w:tblGrid>
      <w:tr w:rsidR="00CE287C" w:rsidRPr="00524A63" w:rsidTr="00AA03DB">
        <w:trPr>
          <w:trHeight w:val="725"/>
        </w:trPr>
        <w:tc>
          <w:tcPr>
            <w:tcW w:w="3168" w:type="dxa"/>
          </w:tcPr>
          <w:p w:rsidR="00CE287C" w:rsidRPr="000D3778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Оқу- тәрбие жұмыстарын басқару, құжаттарды тексеру, т.с.с.</w:t>
            </w:r>
          </w:p>
        </w:tc>
        <w:tc>
          <w:tcPr>
            <w:tcW w:w="2880" w:type="dxa"/>
          </w:tcPr>
          <w:p w:rsidR="00CE287C" w:rsidRPr="000D3778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Мектептегі әдістемелік жұмыс,     жас мамандар мен мұғалімдермен  аттестаттау  жұмысы</w:t>
            </w:r>
          </w:p>
        </w:tc>
        <w:tc>
          <w:tcPr>
            <w:tcW w:w="2520" w:type="dxa"/>
          </w:tcPr>
          <w:p w:rsidR="00CE287C" w:rsidRPr="000D3778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Мектепішілік бақылау</w:t>
            </w:r>
          </w:p>
        </w:tc>
        <w:tc>
          <w:tcPr>
            <w:tcW w:w="4723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Әдістемелік  іс-шаралар,мәжілістер, педкеңестер, лездемелер,семинарлар ұйымдастыру</w:t>
            </w:r>
          </w:p>
        </w:tc>
        <w:tc>
          <w:tcPr>
            <w:tcW w:w="2477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Мектеп, отбасы және қоғамның біріккен қызметі, сабақтан тыс жұмыстар</w:t>
            </w:r>
          </w:p>
        </w:tc>
      </w:tr>
      <w:tr w:rsidR="00CE287C" w:rsidRPr="000D3778" w:rsidTr="00AA03DB">
        <w:trPr>
          <w:trHeight w:val="159"/>
        </w:trPr>
        <w:tc>
          <w:tcPr>
            <w:tcW w:w="15768" w:type="dxa"/>
            <w:gridSpan w:val="6"/>
          </w:tcPr>
          <w:p w:rsidR="00CE287C" w:rsidRPr="000D3778" w:rsidRDefault="004F28A6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-31 тамыз</w:t>
            </w:r>
          </w:p>
        </w:tc>
      </w:tr>
      <w:tr w:rsidR="00CE287C" w:rsidRPr="00A7643C" w:rsidTr="00AA03DB">
        <w:trPr>
          <w:trHeight w:val="1315"/>
        </w:trPr>
        <w:tc>
          <w:tcPr>
            <w:tcW w:w="3168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Жалпыға бірдей білім беру айлығы. 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Шағын аудан аулаларын аралау, 0-18 жас балалардың  тізімдерін жаңарту.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Аз қамтылған жанұя балаларын, жетім, мүгедек балалардың тізімін жасау (әлеуметтік педагог)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Кабинеттер дайындығын қарау.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Мектеп басшылығының қызметтік міндеттерін бөлу.</w:t>
            </w:r>
          </w:p>
        </w:tc>
        <w:tc>
          <w:tcPr>
            <w:tcW w:w="2880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Мұғалімдердің апталық  жүктемесін айқындау.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Әдістемелік бірлестіктер мен олардың жетекшілерін тағайындау.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0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Ағымдағы бақылау: Жеке іс-қағаздарының тексерісі. </w:t>
            </w:r>
          </w:p>
          <w:p w:rsidR="00CE287C" w:rsidRPr="00E532C4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(әкімшілік).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723" w:type="dxa"/>
            <w:gridSpan w:val="2"/>
          </w:tcPr>
          <w:p w:rsidR="00CE287C" w:rsidRPr="001713E6" w:rsidRDefault="00CE287C" w:rsidP="00AA0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13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№1 педагогикалық кеңес.</w:t>
            </w:r>
          </w:p>
          <w:p w:rsidR="00CE287C" w:rsidRPr="001713E6" w:rsidRDefault="00CE287C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AA03DB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2022-2023</w:t>
            </w: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жылының оқу жұмыс жоспарын  және оқу</w:t>
            </w:r>
            <w:r w:rsidR="00AA03DB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-тәрбие  жоспарын  бекіту.  2022-2023</w:t>
            </w: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жылындағы</w:t>
            </w:r>
            <w:r w:rsidR="0054492F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оқушылардың  тізімін  бекіту. </w:t>
            </w: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З.Рахметова)</w:t>
            </w:r>
          </w:p>
          <w:p w:rsidR="00CE287C" w:rsidRPr="001713E6" w:rsidRDefault="00CE287C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Жаңа оқу жылындағы мұғалімдердің жүктемелерін бекіту. Тарификацияны құру бойынша еңбек өтілімдері мен жүктемелерінің хаттамаларын құру комиссиясының тізімін бекіту.(З.Рахметова)</w:t>
            </w:r>
          </w:p>
          <w:p w:rsidR="00CE287C" w:rsidRPr="001713E6" w:rsidRDefault="00CE287C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Әкімшіліктің функционалдық міндеттерін  тан</w:t>
            </w:r>
            <w:r w:rsidR="0054492F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ыстыру және бекіту. </w:t>
            </w:r>
            <w:r w:rsidR="00577A99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(Мектеп директорының м.а: З. Рах</w:t>
            </w:r>
            <w:r w:rsidR="0054492F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метова</w:t>
            </w: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1713E6" w:rsidRDefault="00CE287C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Клуб, үйірме, факультативтердің  жетекшілерін тағайындау және бекіту. (З.Ра</w:t>
            </w:r>
            <w:r w:rsidR="0054492F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хметова. Т. Серкбаева</w:t>
            </w: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1713E6" w:rsidRDefault="00CE287C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Тегін тамақпен қамтамасыз етілген оқушыла</w:t>
            </w:r>
            <w:r w:rsidR="00A25DC6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рдың тізімін  бекіту.(</w:t>
            </w:r>
            <w:r w:rsidR="0054492F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И.Ташебаева</w:t>
            </w: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1713E6" w:rsidRDefault="0054492F" w:rsidP="005449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2022-2023</w:t>
            </w:r>
            <w:r w:rsidR="00CE287C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оқу жылының  аттестациялық комиссия  құрамын  және эксперттік  комис</w:t>
            </w: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сия тізімін бекіту. (</w:t>
            </w:r>
            <w:r w:rsidR="00577A99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 директорының м.а: З. Рах</w:t>
            </w: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метова)</w:t>
            </w:r>
          </w:p>
          <w:p w:rsidR="00CE287C" w:rsidRPr="001713E6" w:rsidRDefault="00CE287C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7.Жалпыға «Міндетті оқуды» жүзеге асыру ай</w:t>
            </w:r>
            <w:r w:rsidR="00A25DC6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лығ</w:t>
            </w:r>
            <w:r w:rsidR="0054492F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 өткізу туралы..( И.Ташебаева</w:t>
            </w: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.З.Рахметова)</w:t>
            </w:r>
          </w:p>
          <w:p w:rsidR="001713E6" w:rsidRPr="001713E6" w:rsidRDefault="00CE287C" w:rsidP="00AA03DB">
            <w:pPr>
              <w:spacing w:after="0" w:line="240" w:lineRule="auto"/>
              <w:rPr>
                <w:rFonts w:ascii="Times New Roman" w:hAnsi="Times New Roman" w:cs="Times New Roman"/>
                <w:color w:val="3C4046"/>
                <w:sz w:val="20"/>
                <w:szCs w:val="20"/>
                <w:lang w:val="kk-KZ"/>
              </w:rPr>
            </w:pP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8.Қамқоршылық кеңестің жұмыс ж</w:t>
            </w:r>
            <w:r w:rsidR="00152276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оспарымен таныстыру.(Т.Серикбаева</w:t>
            </w: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1713E6" w:rsidRDefault="001713E6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3E6">
              <w:rPr>
                <w:rFonts w:ascii="Times New Roman" w:hAnsi="Times New Roman" w:cs="Times New Roman"/>
                <w:color w:val="3C4046"/>
                <w:sz w:val="20"/>
                <w:szCs w:val="20"/>
                <w:lang w:val="kk-KZ"/>
              </w:rPr>
              <w:t xml:space="preserve"> 9. Жас мамандарға тәлімгер тағайындау. (Н.Иманкулов)</w:t>
            </w:r>
          </w:p>
          <w:p w:rsidR="00CE287C" w:rsidRPr="001713E6" w:rsidRDefault="001713E6" w:rsidP="00AA03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="00CE287C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.Оқушылардың оқулықпен қамту деңгейі (</w:t>
            </w:r>
            <w:r w:rsidR="0033280D"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С.Зайра</w:t>
            </w:r>
            <w:r w:rsidR="00CE287C" w:rsidRPr="001713E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1713E6" w:rsidRDefault="001713E6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13E6">
              <w:rPr>
                <w:rFonts w:ascii="Times New Roman" w:hAnsi="Times New Roman" w:cs="Times New Roman"/>
                <w:color w:val="3C4046"/>
                <w:sz w:val="20"/>
                <w:szCs w:val="20"/>
                <w:lang w:val="kk-KZ"/>
              </w:rPr>
              <w:t>11.</w:t>
            </w:r>
            <w:r w:rsidRPr="00171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Аттестациядан өтетін педагогтардың тізімін бекіту туралы</w:t>
            </w:r>
          </w:p>
          <w:p w:rsidR="00A7643C" w:rsidRPr="00A7643C" w:rsidRDefault="00A7643C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 Педагогтардың біліктілік санатың беру (З.Рахметова)</w:t>
            </w:r>
          </w:p>
        </w:tc>
        <w:tc>
          <w:tcPr>
            <w:tcW w:w="2477" w:type="dxa"/>
          </w:tcPr>
          <w:p w:rsidR="00CE287C" w:rsidRPr="00D35865" w:rsidRDefault="00CE287C" w:rsidP="00D358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58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«Алғашқы қоңырау» мерекесіне дайындық</w:t>
            </w:r>
          </w:p>
        </w:tc>
      </w:tr>
      <w:tr w:rsidR="00CE287C" w:rsidRPr="00A7643C" w:rsidTr="00AA03DB">
        <w:trPr>
          <w:trHeight w:val="104"/>
        </w:trPr>
        <w:tc>
          <w:tcPr>
            <w:tcW w:w="15768" w:type="dxa"/>
            <w:gridSpan w:val="6"/>
          </w:tcPr>
          <w:p w:rsidR="00CE287C" w:rsidRPr="000D3778" w:rsidRDefault="004F28A6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01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-08 қыркүйек</w:t>
            </w:r>
          </w:p>
        </w:tc>
      </w:tr>
      <w:tr w:rsidR="00CE287C" w:rsidRPr="00524A63" w:rsidTr="00AA03DB">
        <w:trPr>
          <w:trHeight w:val="557"/>
        </w:trPr>
        <w:tc>
          <w:tcPr>
            <w:tcW w:w="3168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ОШ-1 есебін тапсыру.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Сы</w:t>
            </w:r>
            <w:r w:rsidR="004F28A6">
              <w:rPr>
                <w:rFonts w:ascii="Times New Roman" w:hAnsi="Times New Roman"/>
                <w:sz w:val="20"/>
                <w:szCs w:val="20"/>
                <w:lang w:val="kk-KZ"/>
              </w:rPr>
              <w:t>нып комплектілерін анықтау, 2022-2023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оқу жылында оқитын  оқушылар тізімін айқындау.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1-жарты жылдыққа  сабақ кестесін құру.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(мектеп директорының оқу жөніндегі орынбасары)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Оқушыларды оқулықтармен қамтамасыз ету.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(кітапханашы)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Оқушылардың өмірі мен денсаулығын сақтандыру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жөніндегі нұсқаулар. </w:t>
            </w:r>
          </w:p>
        </w:tc>
        <w:tc>
          <w:tcPr>
            <w:tcW w:w="2880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«Тілдер күні»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онкүндігіне дайындық.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A4B8A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8A4B8A" w:rsidRDefault="008A4B8A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A4B8A" w:rsidRDefault="008A4B8A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едагогтардың техника қауіпсіздігі жөніндегі нұсқаулар.</w:t>
            </w:r>
          </w:p>
        </w:tc>
        <w:tc>
          <w:tcPr>
            <w:tcW w:w="2520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Ағымдағы бақылау: күнтізбелік жоспары, күнделікті сабақ жоспарлары, оқулықтардың берілуін тексеру.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(әкімшілік)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853533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80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№1 әдістемелік кеңес.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1.Әдістемелік жұмыстың өткен оқу жылындағы қорытындылары.</w:t>
            </w:r>
            <w:r w:rsidR="00D358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2022-2023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Оқу жылындағы әдістемелік кеңес пен әдістемелік бірлестіктердің негізгі міндеттері (З.Рахметова)</w:t>
            </w:r>
          </w:p>
          <w:p w:rsidR="009C6C25" w:rsidRPr="009C6C25" w:rsidRDefault="00EE31F8" w:rsidP="009C6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2. 2022-2023</w:t>
            </w:r>
            <w:r w:rsidR="00CE287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оқу жылындағы әдістемелік кеңес пен әдістемелік бірлестіктердің жұмыс жоспарларын </w:t>
            </w:r>
            <w:r w:rsidR="009C6C25" w:rsidRPr="006D5B0E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9C6C25">
              <w:rPr>
                <w:rFonts w:ascii="Times New Roman" w:hAnsi="Times New Roman"/>
                <w:sz w:val="20"/>
                <w:szCs w:val="20"/>
                <w:lang w:val="kk-KZ"/>
              </w:rPr>
              <w:t>. 3.Күнделик KZ журналдарын</w:t>
            </w:r>
            <w:r w:rsidR="009C6C25" w:rsidRPr="006D5B0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толтыру талаптары және күнделікті </w:t>
            </w:r>
            <w:r w:rsidR="009C6C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 жоспарын құру ерекшеліктері.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және күнтізбелік жоспарларды бекіту.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 Рахметова З.М)</w:t>
            </w:r>
          </w:p>
          <w:p w:rsidR="00CE287C" w:rsidRDefault="009C6C25" w:rsidP="00AA03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="005427B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 2022-2023</w:t>
            </w:r>
            <w:r w:rsidR="00CE287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оқу жылына арналған ә дістемелік нұсқау хатпен(нормативтік құжаттармен) таныстыру (З.Рахметова)</w:t>
            </w:r>
          </w:p>
          <w:p w:rsidR="00CE287C" w:rsidRPr="000D3778" w:rsidRDefault="00CE287C" w:rsidP="00AA03DB">
            <w:pPr>
              <w:pStyle w:val="western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520" w:type="dxa"/>
            <w:gridSpan w:val="2"/>
          </w:tcPr>
          <w:p w:rsidR="00CE287C" w:rsidRPr="00872F2E" w:rsidRDefault="00CE287C" w:rsidP="00AA03D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0D3778" w:rsidTr="00AA03DB">
        <w:trPr>
          <w:trHeight w:val="104"/>
        </w:trPr>
        <w:tc>
          <w:tcPr>
            <w:tcW w:w="15768" w:type="dxa"/>
            <w:gridSpan w:val="6"/>
          </w:tcPr>
          <w:p w:rsidR="00CE287C" w:rsidRPr="000D3778" w:rsidRDefault="00EE31F8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12-16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қыркүйек</w:t>
            </w:r>
          </w:p>
        </w:tc>
      </w:tr>
      <w:tr w:rsidR="00CE287C" w:rsidRPr="00524A63" w:rsidTr="00AA03DB">
        <w:trPr>
          <w:trHeight w:val="2564"/>
        </w:trPr>
        <w:tc>
          <w:tcPr>
            <w:tcW w:w="3168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жеке іс-қағаздарының жүргізілуін тексеру.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Сынып журналдарын толтыру.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Оқушыларды үйірмелерге, спорттық секцияларға тарту. (әкімшілік, сынып жетекшілер) </w:t>
            </w:r>
          </w:p>
        </w:tc>
        <w:tc>
          <w:tcPr>
            <w:tcW w:w="2880" w:type="dxa"/>
          </w:tcPr>
          <w:p w:rsidR="00CE287C" w:rsidRPr="00E16684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«Тілдер күні» онкүндігі.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0" w:type="dxa"/>
          </w:tcPr>
          <w:p w:rsidR="00CE287C" w:rsidRPr="00E532C4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53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Алдын-ала бақылау: оқушылардың сабаққа қатысуын тексеру.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532C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Алдын-ала бақылау: сынып журналының жүргізілуін тексеру.</w:t>
            </w:r>
          </w:p>
          <w:p w:rsidR="00CE287C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(әкімшілік)</w:t>
            </w:r>
          </w:p>
          <w:p w:rsidR="00CE287C" w:rsidRPr="00E532C4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80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№1 жас мұғалім мектебі.  </w:t>
            </w:r>
          </w:p>
          <w:p w:rsidR="00FC2853" w:rsidRPr="00FC2853" w:rsidRDefault="00CE287C" w:rsidP="00FC28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C28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 Оқу бағдарламаларының, оқу-тәрбие үрдісін ұйымдастыруға қажетті нормативтік құжаттардың мазмұнымен танысу</w:t>
            </w:r>
            <w:r w:rsidR="00FC2853" w:rsidRPr="00FC28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C2853" w:rsidRPr="00FC28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(З.Рахметова)</w:t>
            </w:r>
          </w:p>
          <w:p w:rsidR="00CE287C" w:rsidRPr="00FC2853" w:rsidRDefault="00CE287C" w:rsidP="00AA03DB">
            <w:pPr>
              <w:pStyle w:val="western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20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Ата-аналар жиналыстары  (оқу жылының басталуына байланысты кеңестер; мектеп Жарғысымен таныстыру; кәмелеттік жасқа толмағандар арасында құқықбұзушылықтың алдын алу жөнінде).</w:t>
            </w:r>
          </w:p>
          <w:p w:rsidR="00CE287C" w:rsidRPr="000D3778" w:rsidRDefault="00CE287C" w:rsidP="00FC28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«Мектепке жол» акциясын өткізу.</w:t>
            </w:r>
            <w:r w:rsidR="00FC28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әлеуметтік педагог  (И.Ташебаева) </w:t>
            </w:r>
          </w:p>
        </w:tc>
      </w:tr>
      <w:tr w:rsidR="00CE287C" w:rsidRPr="00FC2853" w:rsidTr="00AA03DB">
        <w:trPr>
          <w:trHeight w:val="136"/>
        </w:trPr>
        <w:tc>
          <w:tcPr>
            <w:tcW w:w="15768" w:type="dxa"/>
            <w:gridSpan w:val="6"/>
          </w:tcPr>
          <w:p w:rsidR="00CE287C" w:rsidRPr="000D3778" w:rsidRDefault="00903FC7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23-28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қыркүйек</w:t>
            </w:r>
          </w:p>
        </w:tc>
      </w:tr>
      <w:tr w:rsidR="00CE287C" w:rsidRPr="00174577" w:rsidTr="00AA03DB">
        <w:trPr>
          <w:trHeight w:val="90"/>
        </w:trPr>
        <w:tc>
          <w:tcPr>
            <w:tcW w:w="3168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Қалалық әлеуметтік қорғау бөлімінде тіркеуде тұрған балаларды оқулықтармен қамтамасыз ету, көмек көрсету.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(әлеуметтік педагог)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80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Жаңа оқу жылында педагогтардың біліктілігін арттыру курстарынан өту жоспарын құру.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«Ақбота» интеллектуалдық марафонын өткізуге дайындық</w:t>
            </w:r>
          </w:p>
        </w:tc>
        <w:tc>
          <w:tcPr>
            <w:tcW w:w="2520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Алдын-ала бақылау</w:t>
            </w:r>
            <w:r w:rsidRPr="00E532C4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жас мамандар мен жаңадан келген мұғалімдердің сабақтарына қатысу.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Мақсаты: әдістемелік көмек көрсету.</w:t>
            </w:r>
          </w:p>
          <w:p w:rsidR="00CE287C" w:rsidRPr="000D3778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(әкімшілік)</w:t>
            </w:r>
          </w:p>
        </w:tc>
        <w:tc>
          <w:tcPr>
            <w:tcW w:w="4680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Директор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жанындағы №1 кеңе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</w:t>
            </w:r>
          </w:p>
          <w:p w:rsidR="00CE287C" w:rsidRPr="009C157C" w:rsidRDefault="00CE287C" w:rsidP="00EA6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15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«Дарынды оқушылармен жұмыс жүргізу тәсілдері » </w:t>
            </w:r>
            <w:r w:rsidR="00EA6822">
              <w:rPr>
                <w:rFonts w:ascii="Times New Roman" w:hAnsi="Times New Roman"/>
                <w:sz w:val="20"/>
                <w:szCs w:val="20"/>
                <w:lang w:val="kk-KZ"/>
              </w:rPr>
              <w:t>және Ү</w:t>
            </w:r>
            <w:r w:rsidR="00EA6822" w:rsidRPr="006D5B0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лгерімі </w:t>
            </w:r>
            <w:r w:rsidR="00EA68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төмен оқушылармен жұмыс жасау әдісі.  </w:t>
            </w:r>
            <w:r w:rsidRPr="009C15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74577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="00174577" w:rsidRPr="001745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З. </w:t>
            </w:r>
            <w:r w:rsidR="00174577">
              <w:rPr>
                <w:rFonts w:ascii="Times New Roman" w:hAnsi="Times New Roman"/>
                <w:sz w:val="20"/>
                <w:szCs w:val="20"/>
                <w:lang w:val="kk-KZ"/>
              </w:rPr>
              <w:t>Нурханова., Д. Дәбейхан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="00EA68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 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157C">
              <w:rPr>
                <w:rFonts w:ascii="Times New Roman" w:hAnsi="Times New Roman"/>
                <w:sz w:val="20"/>
                <w:szCs w:val="20"/>
                <w:lang w:val="kk-KZ"/>
              </w:rPr>
              <w:t>2.   Сабақтарда  қауіпсіздік техника ережелерінің сақталу</w:t>
            </w:r>
            <w:r w:rsidR="00FC2853">
              <w:rPr>
                <w:rFonts w:ascii="Times New Roman" w:hAnsi="Times New Roman"/>
                <w:sz w:val="20"/>
                <w:szCs w:val="20"/>
                <w:lang w:val="kk-KZ"/>
              </w:rPr>
              <w:t>ын  ұйымдастыру  ( Таласов М.Е.,</w:t>
            </w:r>
            <w:r w:rsidRPr="009C15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Нүркен М.М., </w:t>
            </w:r>
            <w:r w:rsidR="00FC2853">
              <w:rPr>
                <w:rFonts w:ascii="Times New Roman" w:hAnsi="Times New Roman"/>
                <w:sz w:val="20"/>
                <w:szCs w:val="20"/>
                <w:lang w:val="kk-KZ"/>
              </w:rPr>
              <w:t>Жамантай Н.,</w:t>
            </w:r>
            <w:r w:rsidRPr="009C15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Какимжан А.Д)</w:t>
            </w:r>
          </w:p>
          <w:p w:rsidR="00CE287C" w:rsidRPr="009C157C" w:rsidRDefault="00174577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 ББЖМ</w:t>
            </w:r>
            <w:r w:rsidR="00CE287C" w:rsidRPr="009C15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дайындығы бойынша жұмыс жоспарын бекіту. (Рахметова З.М)</w:t>
            </w:r>
          </w:p>
          <w:p w:rsidR="00903FC7" w:rsidRPr="000D3778" w:rsidRDefault="00CE287C" w:rsidP="00903FC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157C">
              <w:rPr>
                <w:rFonts w:ascii="Times New Roman" w:hAnsi="Times New Roman"/>
                <w:sz w:val="20"/>
                <w:szCs w:val="20"/>
                <w:lang w:val="kk-KZ"/>
              </w:rPr>
              <w:t>5 . «Мектепке жол»  акциясын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 атқарылған жұмыстар қорытындысы </w:t>
            </w:r>
            <w:r w:rsidR="00FC2853">
              <w:rPr>
                <w:rFonts w:ascii="Times New Roman" w:hAnsi="Times New Roman"/>
                <w:sz w:val="20"/>
                <w:szCs w:val="20"/>
                <w:lang w:val="kk-KZ"/>
              </w:rPr>
              <w:t>(И.Ташебаева)</w:t>
            </w:r>
          </w:p>
          <w:p w:rsidR="00CE287C" w:rsidRPr="000D3778" w:rsidRDefault="00CE287C" w:rsidP="00903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20" w:type="dxa"/>
            <w:gridSpan w:val="2"/>
          </w:tcPr>
          <w:p w:rsidR="00CE287C" w:rsidRPr="00174577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Денсаулық фестивалі</w:t>
            </w:r>
            <w:r w:rsidR="00174577">
              <w:rPr>
                <w:rFonts w:ascii="Times New Roman" w:hAnsi="Times New Roman"/>
                <w:sz w:val="20"/>
                <w:szCs w:val="20"/>
                <w:lang w:val="kk-KZ"/>
              </w:rPr>
              <w:t>( Т. Ерасыл., Т. Серикбаева</w:t>
            </w:r>
            <w:r w:rsidR="001745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CE287C" w:rsidRPr="00DB66BB" w:rsidRDefault="00CE287C" w:rsidP="00CE287C">
      <w:pPr>
        <w:spacing w:after="0"/>
        <w:rPr>
          <w:vanish/>
          <w:lang w:val="kk-KZ"/>
        </w:rPr>
      </w:pP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0"/>
        <w:gridCol w:w="180"/>
        <w:gridCol w:w="2883"/>
        <w:gridCol w:w="2522"/>
        <w:gridCol w:w="181"/>
        <w:gridCol w:w="4502"/>
        <w:gridCol w:w="33"/>
        <w:gridCol w:w="2493"/>
      </w:tblGrid>
      <w:tr w:rsidR="00CE287C" w:rsidRPr="00174577" w:rsidTr="00AA03DB">
        <w:trPr>
          <w:trHeight w:val="143"/>
        </w:trPr>
        <w:tc>
          <w:tcPr>
            <w:tcW w:w="15784" w:type="dxa"/>
            <w:gridSpan w:val="8"/>
          </w:tcPr>
          <w:p w:rsidR="00CE287C" w:rsidRPr="000D3778" w:rsidRDefault="008D5B28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26-30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қыркүйек</w:t>
            </w:r>
          </w:p>
        </w:tc>
      </w:tr>
      <w:tr w:rsidR="00CE287C" w:rsidRPr="00524A63" w:rsidTr="00AA03DB">
        <w:trPr>
          <w:trHeight w:val="330"/>
        </w:trPr>
        <w:tc>
          <w:tcPr>
            <w:tcW w:w="3171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Оқушылардың оқулықтармен қамтамасыз етілуі.(рейд)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Еңбек қауіпсізідігі мен еңбекті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қорғау бойынша нұсқау беру (әкімшілік)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Медициналық тексерісті ұйымдастыру (медбике)</w:t>
            </w:r>
          </w:p>
        </w:tc>
        <w:tc>
          <w:tcPr>
            <w:tcW w:w="2883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Білім берудегі жаңа зерттеулердің жетістіктерін мұғалімдерге таныстыру (бірлестік жетекшілері)</w:t>
            </w:r>
          </w:p>
        </w:tc>
        <w:tc>
          <w:tcPr>
            <w:tcW w:w="2522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Алдын-ала бақылау: кабинеттердің жағдайы мен мұғалімдердің шығармашылық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жұмыстарын тексеру.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(әкімшілік).</w:t>
            </w:r>
          </w:p>
        </w:tc>
        <w:tc>
          <w:tcPr>
            <w:tcW w:w="4684" w:type="dxa"/>
            <w:gridSpan w:val="2"/>
          </w:tcPr>
          <w:p w:rsidR="001D32AB" w:rsidRPr="000D3778" w:rsidRDefault="001D32AB" w:rsidP="001D32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№1 Аттестаттау  комиссиясының  отырысы.</w:t>
            </w:r>
          </w:p>
          <w:p w:rsidR="001D32AB" w:rsidRPr="000D3778" w:rsidRDefault="001D32AB" w:rsidP="001D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1. Аттестатталушы мұғалімдер үшін нұсқаулық-әдістемелік кеңестер, аттестаттау ережесімен  қайта таныстыру.</w:t>
            </w:r>
          </w:p>
          <w:p w:rsidR="00CE287C" w:rsidRPr="000E151F" w:rsidRDefault="001D32AB" w:rsidP="001D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. Аттестатталушылардың ашық сабақтары  мен сабақтан тыс іс-шараларының кестесін құру</w:t>
            </w:r>
            <w:r w:rsidRPr="00BC4E5D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З. Рахметова</w:t>
            </w:r>
            <w:r w:rsidRPr="00BC4E5D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24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«Тазалық» акциясы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Қарттар және мүгедектер күніне дайындық.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Ұстаздар күніне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дайындық.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Аз қамтылған, көпбалалы отбасынан шыққан оқушыларды, жетім балаларды  анықтап, көмек көрсету. </w:t>
            </w:r>
          </w:p>
        </w:tc>
      </w:tr>
      <w:tr w:rsidR="00CE287C" w:rsidRPr="000D3778" w:rsidTr="00AA03DB">
        <w:trPr>
          <w:trHeight w:val="295"/>
        </w:trPr>
        <w:tc>
          <w:tcPr>
            <w:tcW w:w="15784" w:type="dxa"/>
            <w:gridSpan w:val="8"/>
          </w:tcPr>
          <w:p w:rsidR="00CE287C" w:rsidRPr="000D3778" w:rsidRDefault="00BC4E5D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3-7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қазан</w:t>
            </w:r>
          </w:p>
        </w:tc>
      </w:tr>
      <w:tr w:rsidR="00CE287C" w:rsidRPr="00524A63" w:rsidTr="00AA03DB">
        <w:trPr>
          <w:trHeight w:val="330"/>
        </w:trPr>
        <w:tc>
          <w:tcPr>
            <w:tcW w:w="3171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Сынып журналдарының жүргізілуі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 тексеру (бағдарламаның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орындалуы, баға қоры, ұқыптылығы).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Қазақ тілі дәптерлерінің жүргізілуі  (жұмыс нормаларының, бірыңғай талаптың орындалуы)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қызығушылықтарын, қабілеттерін анықтау мақсатында сауалнама жүргізу. (психолог)</w:t>
            </w:r>
          </w:p>
        </w:tc>
        <w:tc>
          <w:tcPr>
            <w:tcW w:w="2883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Психологиялық тест: оқушылар дарындылығы деңгейін анықтау.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Аттестатталушылардың кәсіби компетенттілігін зерттеу.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Оқушылардың ғылыми жұмыс саласын, тақырыбын таңдап, жұмыспен айналысуына жетекшілік ету.</w:t>
            </w:r>
          </w:p>
        </w:tc>
        <w:tc>
          <w:tcPr>
            <w:tcW w:w="2522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 Тақырыптық тексеріс: бастауыш сынып мұғалімдерінің оқу үлгірімі төмен оқушылармен жұмыс жүргізулері.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(әкімшілік, бірлестік жетекшісі).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4684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7140D" w:rsidRDefault="0027140D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7140D" w:rsidRDefault="0027140D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7140D" w:rsidRPr="0027140D" w:rsidRDefault="0027140D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</w:t>
            </w:r>
            <w:r w:rsidRPr="002714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 қауіпсіздігі ережелерін сақтау жұмыстарын тексеру</w:t>
            </w:r>
          </w:p>
        </w:tc>
        <w:tc>
          <w:tcPr>
            <w:tcW w:w="2524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-Қарттар күні                          -Мүгедектер күні.                      -Ұстаздар мерекесі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Мүгедек және біреудің қа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мқорындағы балалардың әлеуметтік жағдайын зерттеп, акт жасау.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0D3778" w:rsidTr="00AA03DB">
        <w:trPr>
          <w:trHeight w:val="107"/>
        </w:trPr>
        <w:tc>
          <w:tcPr>
            <w:tcW w:w="15784" w:type="dxa"/>
            <w:gridSpan w:val="8"/>
          </w:tcPr>
          <w:p w:rsidR="00CE287C" w:rsidRPr="000D3778" w:rsidRDefault="00802387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 қазан-3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араша</w:t>
            </w:r>
          </w:p>
        </w:tc>
      </w:tr>
      <w:tr w:rsidR="00CE287C" w:rsidRPr="00524A63" w:rsidTr="00AA03DB">
        <w:trPr>
          <w:trHeight w:val="330"/>
        </w:trPr>
        <w:tc>
          <w:tcPr>
            <w:tcW w:w="2991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Аттестатталушы мұғалімдердің құжаттары папкаларын қарау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9-сынып оқушыларының таңдаған мамандықтарына бағыт-бағдар беру. (пән мұғалімдері)</w:t>
            </w:r>
          </w:p>
        </w:tc>
        <w:tc>
          <w:tcPr>
            <w:tcW w:w="306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«Ақ бота» интеллектуалдық марафонын өткізу.</w:t>
            </w:r>
          </w:p>
          <w:p w:rsidR="00DF1E88" w:rsidRPr="000D3778" w:rsidRDefault="00DF1E88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F1E88" w:rsidRDefault="00DF1E88" w:rsidP="00DF1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Гуманитарлық пәндер бірлестігінің апталығы</w:t>
            </w:r>
          </w:p>
          <w:p w:rsidR="00CE287C" w:rsidRPr="000D3778" w:rsidRDefault="00CE287C" w:rsidP="00DF1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0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Ағымдағы бақылау: 1-4 сынып оқушыларының дәптерлерін тексеру.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2.Факультативтік жұмыстардың жүргізілуін тексеру. (Рахметова З.М.)</w:t>
            </w:r>
          </w:p>
        </w:tc>
        <w:tc>
          <w:tcPr>
            <w:tcW w:w="4534" w:type="dxa"/>
            <w:gridSpan w:val="2"/>
          </w:tcPr>
          <w:p w:rsidR="00D6656A" w:rsidRPr="00D6656A" w:rsidRDefault="00D6656A" w:rsidP="00D66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№2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педагогикалық кеңес.</w:t>
            </w:r>
          </w:p>
          <w:p w:rsidR="00847C72" w:rsidRDefault="00847C72" w:rsidP="00847C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Факульта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тивтік сабақтардың жүргізілуі. </w:t>
            </w:r>
            <w:r w:rsidRPr="00847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(З.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Нурханова</w:t>
            </w:r>
            <w:r w:rsidRPr="00847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)</w:t>
            </w:r>
          </w:p>
          <w:p w:rsidR="00802387" w:rsidRDefault="00847C72" w:rsidP="00847C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Бастауыш сынып мұғалімдерінің үлгірімі төмен оқушылармен жүргізілетін жұмыстар. (ӘБ жетекшісі) Құқықбұзушылықтың алдын алу және қауіпсіздік, жолда жүру ережелерін сақтау, Қазақстан Республикасының рәміздерін оқып үйрену жұмыстарының жүргізілуіне тақырыптық бақылаудың нәтижесі.(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847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Кенжнгали</w:t>
            </w:r>
            <w:r w:rsidRPr="00847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Е.Туримтаев)</w:t>
            </w:r>
          </w:p>
          <w:p w:rsidR="00847C72" w:rsidRPr="00847C72" w:rsidRDefault="00847C72" w:rsidP="00847C7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Пән олимпиадасына, ғылыми жобаларға дайындық  жұмыстары.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(З.Нурханова </w:t>
            </w:r>
            <w:r w:rsidRPr="00847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847C72" w:rsidRDefault="00847C72" w:rsidP="00847C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І тоқсан қорытындысы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(З.Нурханова)</w:t>
            </w:r>
          </w:p>
          <w:p w:rsidR="00CE287C" w:rsidRPr="00847C72" w:rsidRDefault="00847C72" w:rsidP="00847C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7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5.Мекемедегі барлық санитарлық талаптардың орындалу туралы ақпарат.(Д.Кобдикова)</w:t>
            </w:r>
          </w:p>
        </w:tc>
        <w:tc>
          <w:tcPr>
            <w:tcW w:w="2493" w:type="dxa"/>
          </w:tcPr>
          <w:p w:rsidR="00CE287C" w:rsidRDefault="00CE287C" w:rsidP="0080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сабаққа қатысуы (рейд)</w:t>
            </w:r>
          </w:p>
          <w:p w:rsidR="00CE287C" w:rsidRPr="00451FF1" w:rsidRDefault="00CE287C" w:rsidP="0080238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Көп балалы және </w:t>
            </w:r>
            <w:r w:rsidRPr="000D377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аз қамтылған отбасыларын зерттеу</w:t>
            </w:r>
          </w:p>
        </w:tc>
      </w:tr>
      <w:tr w:rsidR="00CE287C" w:rsidRPr="00847C72" w:rsidTr="00AA03DB">
        <w:trPr>
          <w:trHeight w:val="330"/>
        </w:trPr>
        <w:tc>
          <w:tcPr>
            <w:tcW w:w="15784" w:type="dxa"/>
            <w:gridSpan w:val="8"/>
          </w:tcPr>
          <w:p w:rsidR="00CE287C" w:rsidRPr="000D3778" w:rsidRDefault="00BC4E5D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17– 21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қазан</w:t>
            </w:r>
          </w:p>
        </w:tc>
      </w:tr>
      <w:tr w:rsidR="00CE287C" w:rsidRPr="000D3778" w:rsidTr="00AA03DB">
        <w:trPr>
          <w:trHeight w:val="908"/>
        </w:trPr>
        <w:tc>
          <w:tcPr>
            <w:tcW w:w="2991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Оқушылар күнделіктерінің жүргізілу жағдайын тексеру</w:t>
            </w:r>
          </w:p>
        </w:tc>
        <w:tc>
          <w:tcPr>
            <w:tcW w:w="3063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 қалдыруға бейім оқушылармен жұмыс.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 мұғалімдерінің   үлгірімі нашар оқушылармен  жеке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жұмыстары.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70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1. Тақырыптық бақылау: мұғалімдердің оқушылармен қылмыстың алдын-алу және қауіпсіздік ережелерін, жол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ережелерін сақтау бойынша жүргізген жұмыстары. </w:t>
            </w:r>
          </w:p>
          <w:p w:rsidR="00CE287C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(тәрбие ісінің меңгерушісі).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Ағымдағы бақылау: пән олимпиадаларына дайындық. (Рахметова З.М.)</w:t>
            </w:r>
          </w:p>
        </w:tc>
        <w:tc>
          <w:tcPr>
            <w:tcW w:w="4534" w:type="dxa"/>
            <w:gridSpan w:val="2"/>
          </w:tcPr>
          <w:p w:rsidR="00714302" w:rsidRPr="009C6C25" w:rsidRDefault="00714302" w:rsidP="00714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№2 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жас мұғалім мектебі.  </w:t>
            </w:r>
          </w:p>
          <w:p w:rsidR="00714302" w:rsidRDefault="009C6C25" w:rsidP="00714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714302">
              <w:rPr>
                <w:rFonts w:ascii="Times New Roman" w:hAnsi="Times New Roman"/>
                <w:sz w:val="20"/>
                <w:szCs w:val="20"/>
                <w:lang w:val="kk-KZ"/>
              </w:rPr>
              <w:t>. Жаңа талаптарға сай сабаққа қойылатын әдістемелік  талап. ( Махатова Л.Е)</w:t>
            </w:r>
          </w:p>
          <w:p w:rsidR="00714302" w:rsidRDefault="00714302" w:rsidP="00714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93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«Күзгі бал</w:t>
            </w:r>
            <w:r w:rsidR="00BC4E5D">
              <w:rPr>
                <w:rFonts w:ascii="Times New Roman" w:hAnsi="Times New Roman"/>
                <w:sz w:val="20"/>
                <w:szCs w:val="20"/>
                <w:lang w:val="kk-KZ"/>
              </w:rPr>
              <w:t>-2022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</w:tc>
      </w:tr>
      <w:tr w:rsidR="00CE287C" w:rsidRPr="000D3778" w:rsidTr="00AA03DB">
        <w:trPr>
          <w:trHeight w:val="253"/>
        </w:trPr>
        <w:tc>
          <w:tcPr>
            <w:tcW w:w="15784" w:type="dxa"/>
            <w:gridSpan w:val="8"/>
          </w:tcPr>
          <w:p w:rsidR="00CE287C" w:rsidRPr="000D3778" w:rsidRDefault="00903FC7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21</w:t>
            </w:r>
            <w:r w:rsidR="00BC4E5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қазан</w:t>
            </w:r>
          </w:p>
        </w:tc>
      </w:tr>
      <w:tr w:rsidR="00CE287C" w:rsidRPr="006A7A83" w:rsidTr="00AA03DB">
        <w:trPr>
          <w:trHeight w:val="885"/>
        </w:trPr>
        <w:tc>
          <w:tcPr>
            <w:tcW w:w="2991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Факультатив сабақтарының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журналда толтырылу жағдайы</w:t>
            </w:r>
          </w:p>
        </w:tc>
        <w:tc>
          <w:tcPr>
            <w:tcW w:w="3063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Мектепшілік пән олимпиадасын ұйымдастыруды жоспарлау.</w:t>
            </w:r>
          </w:p>
        </w:tc>
        <w:tc>
          <w:tcPr>
            <w:tcW w:w="270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7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Әкімшілік бақылау: қазақ тілі, орыс тілі, ағылшын тілі сабақтарындағы тіл дамыту жұмыстары. </w:t>
            </w:r>
          </w:p>
          <w:p w:rsidR="00CE287C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(оқу ісінің меңгерушісі).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34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Директор жанындағы №2 кеңе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Жиынтық бағалау және электоронды журнал жүргіз</w:t>
            </w:r>
            <w:r w:rsidR="0037132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 </w:t>
            </w:r>
            <w:r w:rsidR="003713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(З.Нурханова</w:t>
            </w:r>
            <w:r w:rsidR="0037132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 5-сынып оқушыларының  бейімделуі  және қиындықтарын анықтау және жалпылама сыныптық бақылау  (</w:t>
            </w:r>
            <w:r w:rsidR="003713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З.Нурханова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3.Гуманитарлық пәндердің берілу деңгейі</w:t>
            </w:r>
          </w:p>
          <w:p w:rsidR="00CE287C" w:rsidRDefault="00714302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 Д. Дәбейхан</w:t>
            </w:r>
            <w:r w:rsidR="00CE287C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 Шағын орталық тәрбиешілерінің құжаттарын зерделеу қорытындысы (</w:t>
            </w:r>
            <w:r w:rsidR="003713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З.Нурханова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93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Күзгі демалысты жоспарлау</w:t>
            </w:r>
          </w:p>
        </w:tc>
      </w:tr>
      <w:tr w:rsidR="00CE287C" w:rsidRPr="006A7A83" w:rsidTr="00AA03DB">
        <w:trPr>
          <w:trHeight w:val="154"/>
        </w:trPr>
        <w:tc>
          <w:tcPr>
            <w:tcW w:w="15784" w:type="dxa"/>
            <w:gridSpan w:val="8"/>
          </w:tcPr>
          <w:p w:rsidR="00CE287C" w:rsidRPr="000D3778" w:rsidRDefault="00802387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26 - </w:t>
            </w:r>
            <w:r w:rsidR="0071430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 желтоқсан</w:t>
            </w:r>
          </w:p>
        </w:tc>
      </w:tr>
      <w:tr w:rsidR="00CE287C" w:rsidRPr="008E7393" w:rsidTr="00AA03DB">
        <w:trPr>
          <w:trHeight w:val="2158"/>
        </w:trPr>
        <w:tc>
          <w:tcPr>
            <w:tcW w:w="2991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1-тоқсан қорытындысы бойынша оқушылар үлгерімі мен қозғалысы жөніндегі есеп берулер.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Сынып журналдарын тексеру (мақсаты: тоқсандық бағалардың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нақты қойылуы, баға қоры, бағдарламалық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материалдың орындалуы, ұқыптылық).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63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1 тоқсан қорытындысы бойынша пәндерден директорлық бақылау жұмыстарын алу, мониторинг жасау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 бағдарламасының талапқа сай орындалуы.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Мектепішілік пәндер олимпиадасы.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03" w:type="dxa"/>
            <w:gridSpan w:val="2"/>
          </w:tcPr>
          <w:p w:rsidR="00CE287C" w:rsidRPr="00BB67A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B67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бақылау: оқушылардың Қазақстан Республикасының рәміздерін меңгеруін тексеру. (директордың тәрбие жөніндегі орынбасары, ӘБ жетекшісі).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7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 тоқсанның оқу үлгірім қорытындысы және оқу бағдарламасының орындалуы.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(директордың оқу жөніндегі орынбасары)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34" w:type="dxa"/>
            <w:gridSpan w:val="2"/>
          </w:tcPr>
          <w:p w:rsidR="00CE287C" w:rsidRPr="000D3778" w:rsidRDefault="00196B7F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№3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педагогикалық кеңес.</w:t>
            </w:r>
          </w:p>
          <w:p w:rsidR="00802387" w:rsidRDefault="00802387" w:rsidP="0080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Құқық бұзушылықтың алдын алу бойынша   жүргізілген жұмыстар. (Е. Туримтаев., Т. Серикбаева)</w:t>
            </w:r>
          </w:p>
          <w:p w:rsidR="00802387" w:rsidRDefault="00802387" w:rsidP="0080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Ағымдағы бақылау:  Сынып журналдарының толтырылуы, жеке іс қағаздардың, күнделік</w:t>
            </w:r>
            <w:r w:rsidR="00371326">
              <w:rPr>
                <w:rFonts w:ascii="Times New Roman" w:hAnsi="Times New Roman"/>
                <w:sz w:val="20"/>
                <w:szCs w:val="20"/>
                <w:lang w:val="kk-KZ"/>
              </w:rPr>
              <w:t>тердің тексерілуі. (Шарипов Н.К.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Т. Серикбаева)</w:t>
            </w:r>
          </w:p>
          <w:p w:rsidR="00802387" w:rsidRDefault="00802387" w:rsidP="0080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Тақырыптық тексеріс:  Практикалық және лабораториялық, бақылау жазба жұмыстарын</w:t>
            </w:r>
            <w:r w:rsidR="00371326">
              <w:rPr>
                <w:rFonts w:ascii="Times New Roman" w:hAnsi="Times New Roman"/>
                <w:sz w:val="20"/>
                <w:szCs w:val="20"/>
                <w:lang w:val="kk-KZ"/>
              </w:rPr>
              <w:t>ың орындалу деңгейі (Шарипов Н.К.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802387" w:rsidRDefault="00802387" w:rsidP="0080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 ІІ тоқсан бойынша оқу үлгірім қорытындысы. (</w:t>
            </w:r>
            <w:r w:rsidR="00371326">
              <w:rPr>
                <w:rFonts w:ascii="Times New Roman" w:hAnsi="Times New Roman"/>
                <w:sz w:val="20"/>
                <w:szCs w:val="20"/>
                <w:lang w:val="kk-KZ"/>
              </w:rPr>
              <w:t>Шарипов Н.К.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802387" w:rsidRDefault="00802387" w:rsidP="00802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Аз қамтылған және көп балалы отбасыларымен жүргізілген жұмыс есебі. (И. Ташебаева) </w:t>
            </w:r>
          </w:p>
          <w:p w:rsidR="00CE287C" w:rsidRPr="00C0745C" w:rsidRDefault="00802387" w:rsidP="0080238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  Қорытынды аттестаттауды өткізу үшін комиссия құрамын бекіту.( </w:t>
            </w:r>
            <w:r w:rsidRPr="00B86EC7">
              <w:rPr>
                <w:rFonts w:ascii="Times New Roman" w:hAnsi="Times New Roman"/>
                <w:sz w:val="20"/>
                <w:szCs w:val="20"/>
                <w:lang w:val="kk-KZ"/>
              </w:rPr>
              <w:t>Мекте</w:t>
            </w:r>
            <w:r w:rsidR="00371326">
              <w:rPr>
                <w:rFonts w:ascii="Times New Roman" w:hAnsi="Times New Roman"/>
                <w:sz w:val="20"/>
                <w:szCs w:val="20"/>
                <w:lang w:val="kk-KZ"/>
              </w:rPr>
              <w:t>п д</w:t>
            </w:r>
            <w:r w:rsidR="008E7393">
              <w:rPr>
                <w:rFonts w:ascii="Times New Roman" w:hAnsi="Times New Roman"/>
                <w:sz w:val="20"/>
                <w:szCs w:val="20"/>
                <w:lang w:val="kk-KZ"/>
              </w:rPr>
              <w:t>иректоры: Дуйсенбаева Л.А.</w:t>
            </w:r>
            <w:r w:rsidRPr="00B86E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)    </w:t>
            </w:r>
          </w:p>
        </w:tc>
        <w:tc>
          <w:tcPr>
            <w:tcW w:w="2493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Ата-аналар жиналыстары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Мектепішілік «Абай оқулары». Қалалық байқауға дайындық.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8E7393" w:rsidTr="00AA03DB">
        <w:trPr>
          <w:trHeight w:val="300"/>
        </w:trPr>
        <w:tc>
          <w:tcPr>
            <w:tcW w:w="15784" w:type="dxa"/>
            <w:gridSpan w:val="8"/>
          </w:tcPr>
          <w:p w:rsidR="00CE287C" w:rsidRPr="000D3778" w:rsidRDefault="00C0745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7-11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қараша</w:t>
            </w:r>
          </w:p>
        </w:tc>
      </w:tr>
      <w:tr w:rsidR="00CE287C" w:rsidRPr="00524A63" w:rsidTr="00AA03DB">
        <w:trPr>
          <w:trHeight w:val="850"/>
        </w:trPr>
        <w:tc>
          <w:tcPr>
            <w:tcW w:w="2991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Каб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инеттердің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санитарлық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гигеналық жағдайын тексеру  рейді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(мектептегі өзін-өзі басқару ұйымы, медбике)</w:t>
            </w:r>
          </w:p>
        </w:tc>
        <w:tc>
          <w:tcPr>
            <w:tcW w:w="3063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Пән мұғалімдерінің қалалық олимпиадаға қатысушылармен жеке жұмыстары.</w:t>
            </w:r>
          </w:p>
        </w:tc>
        <w:tc>
          <w:tcPr>
            <w:tcW w:w="270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67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Ағымдағы бақылау: сынып журналдарының толтырылуын тексеру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Бастауыш сынып мұғалімдерінің үлгірімі төмен оқушылармен жүргізген жұмыстарын тексеру.( Бірлестік жетекшісі)</w:t>
            </w:r>
          </w:p>
        </w:tc>
        <w:tc>
          <w:tcPr>
            <w:tcW w:w="4534" w:type="dxa"/>
            <w:gridSpan w:val="2"/>
          </w:tcPr>
          <w:p w:rsidR="00C0745C" w:rsidRPr="0045054A" w:rsidRDefault="00C0745C" w:rsidP="00C074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51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 2Әдістемелік ке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ң</w:t>
            </w:r>
            <w:r w:rsidRPr="00C051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ес</w:t>
            </w:r>
            <w:r w:rsidR="0045054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  <w:p w:rsidR="00C0745C" w:rsidRDefault="00C0745C" w:rsidP="00C07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Бастауыш сынып мұғалімдерінің үлгірімі төмен оқушылармен жұмыстарын, құқықбұзушылықтың алдын алу және қауіпсіздік, жолда жүру ережелерін сақтау, Қазақстан Республикасының рәміздерін оқып үйрену жұмыстарының жүргізілуіне тақырыптық бақылаудың нәтижесі. (Е. Турымтаев., Т. Серікбаева)</w:t>
            </w:r>
          </w:p>
          <w:p w:rsidR="00CE287C" w:rsidRPr="000D3778" w:rsidRDefault="00CE287C" w:rsidP="00AA03DB">
            <w:pPr>
              <w:spacing w:after="0" w:line="240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93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Танымдық және дамытушылық саяхаттар.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АҚТҚ/ЖҚТБ алдын алу айлығын жоспарлау.  </w:t>
            </w:r>
          </w:p>
        </w:tc>
      </w:tr>
      <w:tr w:rsidR="00CE287C" w:rsidRPr="000D3778" w:rsidTr="00AA03DB">
        <w:trPr>
          <w:trHeight w:val="311"/>
        </w:trPr>
        <w:tc>
          <w:tcPr>
            <w:tcW w:w="15784" w:type="dxa"/>
            <w:gridSpan w:val="8"/>
          </w:tcPr>
          <w:p w:rsidR="00CE287C" w:rsidRPr="000D3778" w:rsidRDefault="00C0745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14– 18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қараша</w:t>
            </w:r>
          </w:p>
        </w:tc>
      </w:tr>
      <w:tr w:rsidR="00CE287C" w:rsidRPr="000D3778" w:rsidTr="00AA03DB">
        <w:trPr>
          <w:trHeight w:val="177"/>
        </w:trPr>
        <w:tc>
          <w:tcPr>
            <w:tcW w:w="2991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Психологиялық кабинеттің жұмысы: балаларға моральдік көмек көрсету.( психолог).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кешкі уақытта қайда жүретіндерін және немен айналысатынын анықтау мақсатында кешкі рейдке шығу. (әлеуметтік педагог, сынып жетекшілері)</w:t>
            </w:r>
          </w:p>
        </w:tc>
        <w:tc>
          <w:tcPr>
            <w:tcW w:w="306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0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5308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Жалпылама сыныптық бақылау: 5 «А» сынып.</w:t>
            </w:r>
          </w:p>
          <w:p w:rsidR="00CE287C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(әкімшілік, ӘБ жетекшілері)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8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Тақырыптық бақылау: практикалық және лабораториялық жұмыстарының орындалуын тексеру. </w:t>
            </w:r>
          </w:p>
          <w:p w:rsidR="00CE287C" w:rsidRPr="00530888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(физика, биология, химия) (оқу ісінің меңгерушілері).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8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физика, химия, математика сабақтарындағы нашар оқитын оқушылармен жұмыс. /5-9 сынып/.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(бірлестік жетекшілері)</w:t>
            </w:r>
          </w:p>
        </w:tc>
        <w:tc>
          <w:tcPr>
            <w:tcW w:w="4534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№ 3 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жас мұғалім мектебі. 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. Рухани-мәдени құндылықтар- тәрбие үрдісінде.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(Серикбаева Т.А.)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 Оқушыларды пән ол</w:t>
            </w:r>
            <w:r w:rsidR="009207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импиадаларына  дайындау әдісі. </w:t>
            </w:r>
            <w:r w:rsidR="0037132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 Шарипов Н.К.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CE287C" w:rsidRPr="006D5B0E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93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«Қамқорлық» акциясы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«Бос парта» рейді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АҚТҚ/ЖҚТБ алдын алу (қабырға газеттері, суреттер, шығармалар байқаулары)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«Мұзда абай бол!» айлығы.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0D3778" w:rsidTr="00AA03DB">
        <w:trPr>
          <w:trHeight w:val="88"/>
        </w:trPr>
        <w:tc>
          <w:tcPr>
            <w:tcW w:w="15784" w:type="dxa"/>
            <w:gridSpan w:val="8"/>
          </w:tcPr>
          <w:p w:rsidR="00CE287C" w:rsidRPr="000D3778" w:rsidRDefault="00903FC7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 – 23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қараша</w:t>
            </w:r>
          </w:p>
        </w:tc>
      </w:tr>
      <w:tr w:rsidR="00CE287C" w:rsidRPr="00524A63" w:rsidTr="00AA03DB">
        <w:trPr>
          <w:trHeight w:val="163"/>
        </w:trPr>
        <w:tc>
          <w:tcPr>
            <w:tcW w:w="2991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күнделіктерін тексеріп, қорытындылау.</w:t>
            </w:r>
          </w:p>
        </w:tc>
        <w:tc>
          <w:tcPr>
            <w:tcW w:w="3063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Аттеста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тталушы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мұғалімдердің сабақтарына кіру.</w:t>
            </w:r>
          </w:p>
        </w:tc>
        <w:tc>
          <w:tcPr>
            <w:tcW w:w="270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Ағымдағы  бақылау:  Сынып жетекшілердің оқушылардығ күнделіктерін толтырылуы  бойынша жүргізген жұмыстарын тексеру. (директордың тәрбие жөніндегі орынбасары)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Электрондық  журналдардың толтырылуын  тексеру.</w:t>
            </w:r>
          </w:p>
        </w:tc>
        <w:tc>
          <w:tcPr>
            <w:tcW w:w="4534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Директор жанындағы №3 кеңе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E287C" w:rsidRDefault="00CE287C" w:rsidP="00AA03DB">
            <w:pPr>
              <w:pStyle w:val="western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Оқушылардың күнделіктерінің жүргізілу жағдайын тек</w:t>
            </w:r>
            <w:r w:rsidR="0045054A">
              <w:rPr>
                <w:sz w:val="20"/>
                <w:szCs w:val="20"/>
                <w:lang w:val="kk-KZ"/>
              </w:rPr>
              <w:t xml:space="preserve">серу қорытындысы    </w:t>
            </w:r>
            <w:r w:rsidR="0045054A" w:rsidRPr="0045054A">
              <w:rPr>
                <w:sz w:val="20"/>
                <w:szCs w:val="20"/>
                <w:lang w:val="kk-KZ"/>
              </w:rPr>
              <w:t>(</w:t>
            </w:r>
            <w:r w:rsidR="0045054A">
              <w:rPr>
                <w:sz w:val="20"/>
                <w:szCs w:val="20"/>
                <w:lang w:val="kk-KZ"/>
              </w:rPr>
              <w:t>Т. Серікбаева</w:t>
            </w:r>
            <w:r>
              <w:rPr>
                <w:sz w:val="20"/>
                <w:szCs w:val="20"/>
                <w:lang w:val="kk-KZ"/>
              </w:rPr>
              <w:t>)</w:t>
            </w:r>
          </w:p>
          <w:p w:rsidR="00CE287C" w:rsidRDefault="0027140D" w:rsidP="00AA03DB">
            <w:pPr>
              <w:pStyle w:val="western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CE287C">
              <w:rPr>
                <w:sz w:val="20"/>
                <w:szCs w:val="20"/>
                <w:lang w:val="kk-KZ"/>
              </w:rPr>
              <w:t xml:space="preserve">Оқушылар арасындағы қылмыстың алдын алу және қауіпсіздік ережелерін сақтау бойынша </w:t>
            </w:r>
            <w:r w:rsidR="0045054A">
              <w:rPr>
                <w:sz w:val="20"/>
                <w:szCs w:val="20"/>
                <w:lang w:val="kk-KZ"/>
              </w:rPr>
              <w:t>жүргізілген жұмыстар(Е. Туримтаев</w:t>
            </w:r>
            <w:r w:rsidR="00CE287C">
              <w:rPr>
                <w:sz w:val="20"/>
                <w:szCs w:val="20"/>
                <w:lang w:val="kk-KZ"/>
              </w:rPr>
              <w:t>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93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Денсаулық сақтау қызметкерімен кездесу.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Ата-аналар жиналысы (ЖҚТБ алдын алу ұйымы өкілінің қатысуымен дөңгелек үстел)</w:t>
            </w:r>
          </w:p>
        </w:tc>
      </w:tr>
      <w:tr w:rsidR="00CE287C" w:rsidRPr="000D3778" w:rsidTr="00AA03DB">
        <w:trPr>
          <w:trHeight w:val="144"/>
        </w:trPr>
        <w:tc>
          <w:tcPr>
            <w:tcW w:w="15784" w:type="dxa"/>
            <w:gridSpan w:val="8"/>
          </w:tcPr>
          <w:p w:rsidR="00CE287C" w:rsidRPr="000D3778" w:rsidRDefault="00754FE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караша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- 2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желтоқсан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E287C" w:rsidRPr="00524A63" w:rsidTr="00AA03DB">
        <w:trPr>
          <w:trHeight w:val="144"/>
        </w:trPr>
        <w:tc>
          <w:tcPr>
            <w:tcW w:w="2991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Бастауыш сынып оқушыларының негізгі пәндер бойынша дәптерлерінің жүргізілу жағдайы.</w:t>
            </w:r>
          </w:p>
        </w:tc>
        <w:tc>
          <w:tcPr>
            <w:tcW w:w="3063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0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8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Тақырыптық бақылау: 2, 3, 4 сыныптарда бақылау жұмыстарының орындалуын тексеру.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(ӘБ жетекшісі).</w:t>
            </w:r>
          </w:p>
        </w:tc>
        <w:tc>
          <w:tcPr>
            <w:tcW w:w="4534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№4 жас  мұғалім мектебі.</w:t>
            </w:r>
            <w:r w:rsidRPr="006D5B0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E287C" w:rsidRPr="000D3778" w:rsidRDefault="00EA6822" w:rsidP="00AA03DB">
            <w:pPr>
              <w:pStyle w:val="western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CE287C">
              <w:rPr>
                <w:sz w:val="20"/>
                <w:szCs w:val="20"/>
                <w:lang w:val="kk-KZ"/>
              </w:rPr>
              <w:t>. Оқушылар құзіреттілігін дамытуды</w:t>
            </w:r>
            <w:r w:rsidR="00BD3FE7">
              <w:rPr>
                <w:sz w:val="20"/>
                <w:szCs w:val="20"/>
                <w:lang w:val="kk-KZ"/>
              </w:rPr>
              <w:t xml:space="preserve">ң алғы шарттары ( </w:t>
            </w:r>
            <w:r w:rsidR="00570F01">
              <w:rPr>
                <w:sz w:val="20"/>
                <w:szCs w:val="20"/>
                <w:lang w:val="kk-KZ"/>
              </w:rPr>
              <w:t xml:space="preserve">Ж. Абдрахманова </w:t>
            </w:r>
            <w:r w:rsidR="00CE287C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2493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ЖҚТБ күрес күні.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Қалалық олимпиадаға қатыс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ушыларға арналған психологиялық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тренинг.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875930" w:rsidTr="00AA03DB">
        <w:trPr>
          <w:trHeight w:val="226"/>
        </w:trPr>
        <w:tc>
          <w:tcPr>
            <w:tcW w:w="15784" w:type="dxa"/>
            <w:gridSpan w:val="8"/>
          </w:tcPr>
          <w:p w:rsidR="00CE287C" w:rsidRPr="000D3778" w:rsidRDefault="00754FE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5-9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желтоқсан</w:t>
            </w:r>
          </w:p>
        </w:tc>
      </w:tr>
      <w:tr w:rsidR="00CE287C" w:rsidRPr="009876F5" w:rsidTr="00AA03DB">
        <w:trPr>
          <w:trHeight w:val="1835"/>
        </w:trPr>
        <w:tc>
          <w:tcPr>
            <w:tcW w:w="2991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6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F1E88" w:rsidRPr="00CF740D" w:rsidRDefault="00CE287C" w:rsidP="00DF1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DF1E88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="00DF1E88" w:rsidRPr="001B46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аратылыстану-математика </w:t>
            </w:r>
            <w:r w:rsidR="00DF1E88">
              <w:rPr>
                <w:rFonts w:ascii="Times New Roman" w:hAnsi="Times New Roman"/>
                <w:sz w:val="20"/>
                <w:szCs w:val="20"/>
                <w:lang w:val="kk-KZ"/>
              </w:rPr>
              <w:t>бірлестігінің апталығы</w:t>
            </w:r>
            <w:r w:rsidR="00DF1E88" w:rsidRPr="00CF74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F1E88" w:rsidRPr="00CF740D" w:rsidRDefault="00DF1E88" w:rsidP="00DF1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0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8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бақылау: қазақ тілі, орыс тілі, ағылшын тілі сабақтарындағы жазба жұмыстарының орындалуы (5-9 сынып).</w:t>
            </w:r>
          </w:p>
          <w:p w:rsidR="00CE287C" w:rsidRPr="000D3778" w:rsidRDefault="00CE287C" w:rsidP="008371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(әдістемелік бірлестік жетекшісі, әкімшілік)</w:t>
            </w:r>
          </w:p>
        </w:tc>
        <w:tc>
          <w:tcPr>
            <w:tcW w:w="4534" w:type="dxa"/>
            <w:gridSpan w:val="2"/>
          </w:tcPr>
          <w:p w:rsidR="00CE287C" w:rsidRPr="000D3778" w:rsidRDefault="003E55E1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№3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әдістемелік кеңес.</w:t>
            </w:r>
          </w:p>
          <w:p w:rsidR="00570F01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570F01">
              <w:rPr>
                <w:rFonts w:ascii="Times New Roman" w:hAnsi="Times New Roman"/>
                <w:sz w:val="20"/>
                <w:szCs w:val="20"/>
                <w:lang w:val="kk-KZ"/>
              </w:rPr>
              <w:t>. «Ата-аналармен ынтымақтастықты дамыту бойынша мектеп ұйымының қызметі» (И.Ташебаева)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Ин</w:t>
            </w:r>
            <w:r w:rsidR="00371326">
              <w:rPr>
                <w:rFonts w:ascii="Times New Roman" w:hAnsi="Times New Roman"/>
                <w:sz w:val="20"/>
                <w:szCs w:val="20"/>
                <w:lang w:val="kk-KZ"/>
              </w:rPr>
              <w:t>клюзивті білім беру (Шарипов Н.К.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).</w:t>
            </w:r>
          </w:p>
          <w:p w:rsidR="00CE287C" w:rsidRPr="00AC4EDA" w:rsidRDefault="00CE287C" w:rsidP="00234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="00234E2F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білім алуындағы олқылықтарды жою және білім сапасын көтеру бойынша тәжірибе алмасу (Г. Хайрулина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493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Дарынды балаларға психологиялық қолдау көрсету.</w:t>
            </w:r>
          </w:p>
        </w:tc>
      </w:tr>
      <w:tr w:rsidR="00CE287C" w:rsidRPr="009876F5" w:rsidTr="00AA03DB">
        <w:trPr>
          <w:trHeight w:val="226"/>
        </w:trPr>
        <w:tc>
          <w:tcPr>
            <w:tcW w:w="15784" w:type="dxa"/>
            <w:gridSpan w:val="8"/>
          </w:tcPr>
          <w:p w:rsidR="00CE287C" w:rsidRPr="000D3778" w:rsidRDefault="00754FE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12-15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желтоқсан</w:t>
            </w:r>
          </w:p>
        </w:tc>
      </w:tr>
      <w:tr w:rsidR="00CE287C" w:rsidRPr="00524A63" w:rsidTr="00AA03DB">
        <w:trPr>
          <w:trHeight w:val="2076"/>
        </w:trPr>
        <w:tc>
          <w:tcPr>
            <w:tcW w:w="2991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6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Аттестаттаудан өтуші мұғалімдердің  әдістемелік деңгейін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зертте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0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Мектепішілік олимпиада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ІІ тоқсан бойынша үлгірім қорытындысы.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(Рахметова З.М.)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34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№2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Аттестаттау комиссиясының отырысы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Аттестациядан өтетін мұғалімдердің оқушылармен жүргізген жұмыстарының есебін тыңдау.</w:t>
            </w:r>
            <w:r w:rsidR="00234E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Пән мұғәләмдері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Өзіндік білім жетілдіру курстарына бару. </w:t>
            </w:r>
          </w:p>
          <w:p w:rsidR="00CE287C" w:rsidRPr="000D3778" w:rsidRDefault="00371326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Шарипов Н.К.</w:t>
            </w:r>
          </w:p>
        </w:tc>
        <w:tc>
          <w:tcPr>
            <w:tcW w:w="2493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Тәуелсіздік  күні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 арналған салтанатты жиын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Интеллектуалды ойындар.</w:t>
            </w:r>
          </w:p>
        </w:tc>
      </w:tr>
      <w:tr w:rsidR="00CE287C" w:rsidRPr="000D3778" w:rsidTr="00AA03DB">
        <w:trPr>
          <w:trHeight w:val="248"/>
        </w:trPr>
        <w:tc>
          <w:tcPr>
            <w:tcW w:w="15784" w:type="dxa"/>
            <w:gridSpan w:val="8"/>
          </w:tcPr>
          <w:p w:rsidR="00CE287C" w:rsidRPr="000D3778" w:rsidRDefault="00C51276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23-28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желтоқсан.</w:t>
            </w:r>
          </w:p>
        </w:tc>
      </w:tr>
      <w:tr w:rsidR="00CE287C" w:rsidRPr="000D3778" w:rsidTr="00AA03DB">
        <w:trPr>
          <w:trHeight w:val="2076"/>
        </w:trPr>
        <w:tc>
          <w:tcPr>
            <w:tcW w:w="2991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Қалалық   Жаңа -жыл ертеңгіліктеріне қатысу үшін аз қамтылған, көпбалалы отбасыларының, жетім, мүгедек балалардың тізімін әзірлеу.</w:t>
            </w:r>
          </w:p>
        </w:tc>
        <w:tc>
          <w:tcPr>
            <w:tcW w:w="3063" w:type="dxa"/>
            <w:gridSpan w:val="2"/>
          </w:tcPr>
          <w:p w:rsidR="00CE287C" w:rsidRPr="00CF740D" w:rsidRDefault="00CE287C" w:rsidP="00DF1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E287C" w:rsidRPr="00CF740D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74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Пән мұғалімдерінің шығармашылық зертханасы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0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1A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Ағымдағы бақылау: мұғалімдердің шығармашылық қорларын тексеру. (әкімшілік)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1A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Бақылау: клубтар, үйірмелер жұмыстарын тексеру. (тәрбие ісі жөніндегі орынбасары)</w:t>
            </w:r>
          </w:p>
        </w:tc>
        <w:tc>
          <w:tcPr>
            <w:tcW w:w="4534" w:type="dxa"/>
            <w:gridSpan w:val="2"/>
          </w:tcPr>
          <w:p w:rsidR="00CE287C" w:rsidRPr="0076035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Директор жанындағы №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 кеңе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</w:t>
            </w:r>
          </w:p>
          <w:p w:rsidR="00CE287C" w:rsidRDefault="00CE287C" w:rsidP="00AA03DB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 Ағымдағы бақылау: мұғалімдердің шығармашылық қорларын т</w:t>
            </w:r>
            <w:r w:rsidR="00371326">
              <w:rPr>
                <w:color w:val="000000"/>
                <w:sz w:val="20"/>
                <w:szCs w:val="20"/>
                <w:lang w:val="kk-KZ"/>
              </w:rPr>
              <w:t>ексеру қорытындысы  (Шарипов Н.К.</w:t>
            </w:r>
            <w:r>
              <w:rPr>
                <w:color w:val="000000"/>
                <w:sz w:val="20"/>
                <w:szCs w:val="20"/>
                <w:lang w:val="kk-KZ"/>
              </w:rPr>
              <w:t>)</w:t>
            </w:r>
          </w:p>
          <w:p w:rsidR="00CE287C" w:rsidRDefault="00CE287C" w:rsidP="00AA03DB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2.І жарты жылдықта атқарылған тәрбие жұ</w:t>
            </w:r>
            <w:r w:rsidR="00234E2F">
              <w:rPr>
                <w:color w:val="000000"/>
                <w:sz w:val="20"/>
                <w:szCs w:val="20"/>
                <w:lang w:val="kk-KZ"/>
              </w:rPr>
              <w:t>м</w:t>
            </w:r>
            <w:r w:rsidR="00C51276">
              <w:rPr>
                <w:color w:val="000000"/>
                <w:sz w:val="20"/>
                <w:szCs w:val="20"/>
                <w:lang w:val="kk-KZ"/>
              </w:rPr>
              <w:t>ысының сараптамасы (Т.Серикбаева</w:t>
            </w:r>
            <w:r>
              <w:rPr>
                <w:color w:val="000000"/>
                <w:sz w:val="20"/>
                <w:szCs w:val="20"/>
                <w:lang w:val="kk-KZ"/>
              </w:rPr>
              <w:t>)</w:t>
            </w:r>
          </w:p>
          <w:p w:rsidR="00CE287C" w:rsidRDefault="00CE287C" w:rsidP="00AA03DB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93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«Бос парта» рейді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0D3778" w:rsidTr="00AA03DB">
        <w:trPr>
          <w:trHeight w:val="226"/>
        </w:trPr>
        <w:tc>
          <w:tcPr>
            <w:tcW w:w="15784" w:type="dxa"/>
            <w:gridSpan w:val="8"/>
          </w:tcPr>
          <w:p w:rsidR="00CE287C" w:rsidRPr="000D3778" w:rsidRDefault="00802387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13-17 наурыз</w:t>
            </w:r>
          </w:p>
        </w:tc>
      </w:tr>
      <w:tr w:rsidR="00CE287C" w:rsidRPr="00524A63" w:rsidTr="00D71921">
        <w:trPr>
          <w:trHeight w:val="1698"/>
        </w:trPr>
        <w:tc>
          <w:tcPr>
            <w:tcW w:w="2991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I жарты жылдық бойынша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 үлгерімі мен қозғалыс жөніндегі есеп берулер.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 журналдарын тексеру.</w:t>
            </w:r>
          </w:p>
        </w:tc>
        <w:tc>
          <w:tcPr>
            <w:tcW w:w="3063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ӘБ пәндер бойынша о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қу бағдарламасының талапқа  сай орындалуы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на, бақылау жұмыстарына, білім сапасына талдау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1-жарты жылдықтағы жұмыстарға талдау.</w:t>
            </w:r>
          </w:p>
        </w:tc>
        <w:tc>
          <w:tcPr>
            <w:tcW w:w="2701" w:type="dxa"/>
            <w:gridSpan w:val="2"/>
          </w:tcPr>
          <w:p w:rsidR="00CE287C" w:rsidRPr="00871A0D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1A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Ағымдағы бақылау: кабинеттерді тексеру.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1A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Ағымдағы бақылау: жеке-іс-қағаздар мен табельдерді тексеру.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871A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 жартыжылдық бойынша директорлық бақылау. </w:t>
            </w:r>
          </w:p>
          <w:p w:rsidR="00CE287C" w:rsidRPr="000D3778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(ӘБ жетекшілері, оқу ісінің меңгерушісі).</w:t>
            </w:r>
          </w:p>
        </w:tc>
        <w:tc>
          <w:tcPr>
            <w:tcW w:w="4536" w:type="dxa"/>
            <w:gridSpan w:val="2"/>
          </w:tcPr>
          <w:p w:rsidR="00CE287C" w:rsidRPr="000D3778" w:rsidRDefault="00802387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№4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педагогикалық кеңес</w:t>
            </w:r>
          </w:p>
          <w:p w:rsidR="00CE287C" w:rsidRPr="00B86EC7" w:rsidRDefault="00CE287C" w:rsidP="002E68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02387" w:rsidRPr="003E4DF9" w:rsidRDefault="00802387" w:rsidP="008023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4D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1.   ІІІ тоқсан бойынша оқу – үлгірім қорытындысы.  </w:t>
            </w:r>
            <w:r w:rsidR="003713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Шарипов Н.К.</w:t>
            </w:r>
          </w:p>
          <w:p w:rsidR="00802387" w:rsidRPr="003E4DF9" w:rsidRDefault="00802387" w:rsidP="00802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E4D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3E4D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Жалпылама-сыныптық бақылау қорытындысы: 4,9 сыныптар (З.Нұрханова,Д Дәбейхан ,Ж, Абдрахманова)</w:t>
            </w:r>
          </w:p>
          <w:p w:rsidR="00802387" w:rsidRPr="003E4DF9" w:rsidRDefault="00802387" w:rsidP="00802387">
            <w:pPr>
              <w:pStyle w:val="western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3E4DF9">
              <w:rPr>
                <w:sz w:val="20"/>
                <w:szCs w:val="20"/>
                <w:lang w:val="kk-KZ"/>
              </w:rPr>
              <w:t>3. ЖЖЕ білімін тексеру қорытындысы.(Т. Серикбаева)</w:t>
            </w:r>
          </w:p>
          <w:p w:rsidR="00802387" w:rsidRDefault="00802387" w:rsidP="008023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4D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ББЖМ-ға </w:t>
            </w:r>
            <w:r w:rsidR="003713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дайындық нәтижелігі (Шарипов  н. К.</w:t>
            </w:r>
            <w:r w:rsidRPr="003E4D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5.Инклюзивті білім беру мәселелері бойынша атқарылған іс-шаралар есебі  (Ж.Буркитова)</w:t>
            </w:r>
          </w:p>
          <w:p w:rsidR="00CE287C" w:rsidRPr="008371CC" w:rsidRDefault="00802387" w:rsidP="008371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4D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Аттестациядан өтетін педагогтардың тізімін бекіту туралы</w:t>
            </w:r>
          </w:p>
        </w:tc>
        <w:tc>
          <w:tcPr>
            <w:tcW w:w="2493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Жаңа жыл мерекесіне арналған кеш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(ертеңгіліктер)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- Ата-аналар жиналыстары  (2-тоқсан қорытындысы)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- 9 сынып оқушыла</w:t>
            </w:r>
            <w:r w:rsidR="00E9349A">
              <w:rPr>
                <w:rFonts w:ascii="Times New Roman" w:hAnsi="Times New Roman"/>
                <w:sz w:val="20"/>
                <w:szCs w:val="20"/>
                <w:lang w:val="kk-KZ"/>
              </w:rPr>
              <w:t>рының ата-аналар жиналысы (ББЖМ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алдын ала тестілеу нәтижесі)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CE287C" w:rsidRPr="00223B3C" w:rsidRDefault="00CE287C" w:rsidP="00CE287C">
      <w:pPr>
        <w:spacing w:after="0"/>
        <w:rPr>
          <w:vanish/>
        </w:rPr>
      </w:pPr>
    </w:p>
    <w:tbl>
      <w:tblPr>
        <w:tblpPr w:leftFromText="180" w:rightFromText="180" w:vertAnchor="text" w:horzAnchor="margin" w:tblpY="203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060"/>
        <w:gridCol w:w="2849"/>
        <w:gridCol w:w="4394"/>
        <w:gridCol w:w="2477"/>
      </w:tblGrid>
      <w:tr w:rsidR="00CE287C" w:rsidRPr="000D3778" w:rsidTr="00AA03DB">
        <w:trPr>
          <w:trHeight w:val="159"/>
        </w:trPr>
        <w:tc>
          <w:tcPr>
            <w:tcW w:w="15768" w:type="dxa"/>
            <w:gridSpan w:val="5"/>
          </w:tcPr>
          <w:p w:rsidR="00CE287C" w:rsidRPr="000D3778" w:rsidRDefault="00100DA7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04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қантар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-6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қаңтар</w:t>
            </w:r>
          </w:p>
        </w:tc>
      </w:tr>
      <w:tr w:rsidR="00CE287C" w:rsidRPr="00EF13AC" w:rsidTr="00D71921">
        <w:trPr>
          <w:trHeight w:val="1315"/>
        </w:trPr>
        <w:tc>
          <w:tcPr>
            <w:tcW w:w="2988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2-жарты жылдыққа арналған жоспарларды бекіту.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2-жарты жылдыққа сабақ кестесін құру және бекіту.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Мөлтек ауданды аралап, балалар тізімдерін жаңарту.</w:t>
            </w:r>
          </w:p>
        </w:tc>
        <w:tc>
          <w:tcPr>
            <w:tcW w:w="3060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Мұғалімдердің педагогикалық шеберлігін зерттеу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49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бақылау: тарих, орыс тілі сабақтарындағы көрнекіліктерді тексеру.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(ӘБ жетекшісі).</w:t>
            </w:r>
          </w:p>
        </w:tc>
        <w:tc>
          <w:tcPr>
            <w:tcW w:w="4394" w:type="dxa"/>
          </w:tcPr>
          <w:p w:rsidR="00CE287C" w:rsidRPr="000D3778" w:rsidRDefault="003E55E1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№4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әдістемелік кеңес.</w:t>
            </w:r>
          </w:p>
          <w:p w:rsidR="00CE287C" w:rsidRDefault="00EF13AC" w:rsidP="00AA03DB">
            <w:pPr>
              <w:spacing w:after="0" w:line="240" w:lineRule="auto"/>
              <w:rPr>
                <w:rFonts w:ascii="KZ Times New Roman" w:hAnsi="KZ Times New Roman" w:cs="Calibri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>1</w:t>
            </w:r>
            <w:r w:rsidR="00CE287C" w:rsidRPr="00EE6300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«Көркем енбек</w:t>
            </w:r>
            <w:r w:rsidR="00CE287C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өнерінің ерекшеліктері және заманауи көркем өнердегі маңыздылығы»</w:t>
            </w:r>
            <w:r>
              <w:rPr>
                <w:rFonts w:ascii="KZ Times New Roman" w:hAnsi="KZ Times New Roman" w:cs="Calibri"/>
                <w:sz w:val="20"/>
                <w:szCs w:val="20"/>
                <w:lang w:val="kk-KZ"/>
              </w:rPr>
              <w:t xml:space="preserve"> (М. Таласов</w:t>
            </w:r>
            <w:r w:rsidR="00CE287C" w:rsidRPr="00EE6300">
              <w:rPr>
                <w:rFonts w:ascii="KZ Times New Roman" w:hAnsi="KZ Times New Roman" w:cs="Calibri"/>
                <w:sz w:val="20"/>
                <w:szCs w:val="20"/>
                <w:lang w:val="kk-KZ"/>
              </w:rPr>
              <w:t>)</w:t>
            </w:r>
          </w:p>
          <w:p w:rsidR="00EF13AC" w:rsidRPr="00EF13AC" w:rsidRDefault="00EF13AC" w:rsidP="00EF13A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Calibri"/>
                <w:sz w:val="20"/>
                <w:szCs w:val="20"/>
                <w:lang w:val="kk-KZ"/>
              </w:rPr>
              <w:t xml:space="preserve">2. Спорттық секцияларынын </w:t>
            </w:r>
            <w:r w:rsidRPr="00EF13AC">
              <w:rPr>
                <w:rFonts w:ascii="KZ Times New Roman" w:hAnsi="KZ Times New Roman" w:cs="Calibri"/>
                <w:sz w:val="20"/>
                <w:szCs w:val="20"/>
                <w:lang w:val="kk-KZ"/>
              </w:rPr>
              <w:t>I-ші жарт</w:t>
            </w:r>
            <w:r>
              <w:rPr>
                <w:rFonts w:ascii="KZ Times New Roman" w:hAnsi="KZ Times New Roman" w:cs="Calibri"/>
                <w:sz w:val="20"/>
                <w:szCs w:val="20"/>
                <w:lang w:val="kk-KZ"/>
              </w:rPr>
              <w:t xml:space="preserve">ы </w:t>
            </w:r>
            <w:r w:rsidRPr="00EF13AC">
              <w:rPr>
                <w:rFonts w:ascii="KZ Times New Roman" w:hAnsi="KZ Times New Roman" w:cs="Calibri"/>
                <w:sz w:val="20"/>
                <w:szCs w:val="20"/>
                <w:lang w:val="kk-KZ"/>
              </w:rPr>
              <w:t>жылдық есебі</w:t>
            </w:r>
            <w:r>
              <w:rPr>
                <w:rFonts w:ascii="KZ Times New Roman" w:hAnsi="KZ Times New Roman" w:cs="Calibri"/>
                <w:sz w:val="20"/>
                <w:szCs w:val="20"/>
                <w:lang w:val="kk-KZ"/>
              </w:rPr>
              <w:t>.</w:t>
            </w:r>
            <w:r w:rsidRPr="00EF13AC">
              <w:rPr>
                <w:rFonts w:ascii="KZ Times New Roman" w:hAnsi="KZ Times New Roman" w:cs="Calibri"/>
                <w:sz w:val="20"/>
                <w:szCs w:val="20"/>
                <w:lang w:val="kk-KZ"/>
              </w:rPr>
              <w:t>(</w:t>
            </w:r>
            <w:r>
              <w:rPr>
                <w:rFonts w:ascii="KZ Times New Roman" w:hAnsi="KZ Times New Roman" w:cs="Calibri"/>
                <w:sz w:val="20"/>
                <w:szCs w:val="20"/>
                <w:lang w:val="kk-KZ"/>
              </w:rPr>
              <w:t>М</w:t>
            </w:r>
            <w:r w:rsidR="00100DA7">
              <w:rPr>
                <w:rFonts w:ascii="KZ Times New Roman" w:hAnsi="KZ Times New Roman" w:cs="Calibri"/>
                <w:sz w:val="20"/>
                <w:szCs w:val="20"/>
                <w:lang w:val="kk-KZ"/>
              </w:rPr>
              <w:t>.Нүркен., Н.</w:t>
            </w:r>
            <w:r>
              <w:rPr>
                <w:rFonts w:ascii="KZ Times New Roman" w:hAnsi="KZ Times New Roman" w:cs="Calibri"/>
                <w:sz w:val="20"/>
                <w:szCs w:val="20"/>
                <w:lang w:val="kk-KZ"/>
              </w:rPr>
              <w:t>Жамантай)</w:t>
            </w:r>
          </w:p>
        </w:tc>
        <w:tc>
          <w:tcPr>
            <w:tcW w:w="2477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Қысқы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демалыс іс-шаралар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EF13AC" w:rsidTr="00AA03DB">
        <w:trPr>
          <w:trHeight w:val="104"/>
        </w:trPr>
        <w:tc>
          <w:tcPr>
            <w:tcW w:w="15768" w:type="dxa"/>
            <w:gridSpan w:val="5"/>
          </w:tcPr>
          <w:p w:rsidR="00CE287C" w:rsidRPr="000D3778" w:rsidRDefault="00100DA7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09-13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қантар</w:t>
            </w:r>
          </w:p>
        </w:tc>
      </w:tr>
      <w:tr w:rsidR="00CE287C" w:rsidRPr="000D3778" w:rsidTr="00D71921">
        <w:trPr>
          <w:trHeight w:val="1273"/>
        </w:trPr>
        <w:tc>
          <w:tcPr>
            <w:tcW w:w="2988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Оқулықтар жағдайын тексеру. Кабинеттер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дің санитарлық гигеналық жағдайы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Құқықбұзушылықтың алдын алу рейді.</w:t>
            </w:r>
          </w:p>
        </w:tc>
        <w:tc>
          <w:tcPr>
            <w:tcW w:w="3060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Тәрбиелік жұмыс жөнінен жас мамандарға әдістемелік көмек көрсету.</w:t>
            </w:r>
          </w:p>
        </w:tc>
        <w:tc>
          <w:tcPr>
            <w:tcW w:w="2849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Тақырыптық бақылау: 8, 9 сыныптардағы сынып сағаттарының өтілуін тексеру. </w:t>
            </w:r>
          </w:p>
          <w:p w:rsidR="00CE287C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(тәрбие ісінің меңгерушісі)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Химия, физика, биология, технология, дене тәрбиесі сабақтарында қауіпсіздік техникасының сақталуын тексеру. (ӘБ жетекшісі)</w:t>
            </w:r>
          </w:p>
        </w:tc>
        <w:tc>
          <w:tcPr>
            <w:tcW w:w="4394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№5 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жас мұғалім мектебі.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57648A">
              <w:rPr>
                <w:rFonts w:ascii="Times New Roman" w:hAnsi="Times New Roman"/>
                <w:sz w:val="20"/>
                <w:szCs w:val="20"/>
                <w:lang w:val="kk-KZ"/>
              </w:rPr>
              <w:t>Мұғалімнің портфольесі, оған қойылатын талаптармен таныстыру</w:t>
            </w:r>
            <w:r w:rsidR="0037132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.  (Шарипов Н.К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.) </w:t>
            </w:r>
          </w:p>
          <w:p w:rsidR="00CE287C" w:rsidRPr="00364CE5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="00100DA7">
              <w:rPr>
                <w:rFonts w:ascii="Times New Roman" w:hAnsi="Times New Roman"/>
                <w:sz w:val="20"/>
                <w:szCs w:val="20"/>
                <w:lang w:val="kk-KZ"/>
              </w:rPr>
              <w:t>Мұғәлімдер мен оқушылар арасындағы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психологиялық қолдау көрсету, </w:t>
            </w:r>
            <w:r w:rsidRPr="000D6AE9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</w:t>
            </w:r>
            <w:r w:rsidRPr="000B29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D6AE9">
              <w:rPr>
                <w:rFonts w:ascii="Times New Roman" w:hAnsi="Times New Roman"/>
                <w:sz w:val="20"/>
                <w:szCs w:val="20"/>
                <w:lang w:val="kk-KZ"/>
              </w:rPr>
              <w:t>тренингтер ұйымдастыру</w:t>
            </w:r>
            <w:r w:rsidRPr="000B293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100D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00DA7" w:rsidRPr="00100DA7">
              <w:rPr>
                <w:rFonts w:ascii="Times New Roman" w:hAnsi="Times New Roman"/>
                <w:sz w:val="20"/>
                <w:szCs w:val="20"/>
                <w:lang w:val="kk-KZ"/>
              </w:rPr>
              <w:t>(В. Кабиева</w:t>
            </w:r>
            <w:r w:rsidRPr="00100DA7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«Бос парта» рейді.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ІІБ,  наркодиспансер қызметкерлерімен кездесу.</w:t>
            </w:r>
          </w:p>
        </w:tc>
      </w:tr>
      <w:tr w:rsidR="00CE287C" w:rsidRPr="000D3778" w:rsidTr="00AA03DB">
        <w:trPr>
          <w:trHeight w:val="104"/>
        </w:trPr>
        <w:tc>
          <w:tcPr>
            <w:tcW w:w="15768" w:type="dxa"/>
            <w:gridSpan w:val="5"/>
          </w:tcPr>
          <w:p w:rsidR="00CE287C" w:rsidRPr="000D3778" w:rsidRDefault="00F03743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20-25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қантар</w:t>
            </w:r>
          </w:p>
        </w:tc>
      </w:tr>
      <w:tr w:rsidR="00CE287C" w:rsidRPr="00985B11" w:rsidTr="00D71921">
        <w:trPr>
          <w:trHeight w:val="1148"/>
        </w:trPr>
        <w:tc>
          <w:tcPr>
            <w:tcW w:w="2988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Оқушылардың ыстық тамақпен қамтылуы.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Оқушылар күнделіктерін тексеру(мектеп пен отбасының байланысын анықтау)</w:t>
            </w:r>
          </w:p>
        </w:tc>
        <w:tc>
          <w:tcPr>
            <w:tcW w:w="3060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49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Жалпылама-пәндік бақылау: информатика пәнінің берілу жағдайы. </w:t>
            </w:r>
          </w:p>
          <w:p w:rsidR="00CE287C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(эксперттік комиссия, оқу ісінің меңгерушісі).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CE287C" w:rsidRPr="0076035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Директор жанындағы №5кеңе</w:t>
            </w:r>
            <w:r w:rsidRPr="00855FF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 Химия, физика, биология, технология, дене тәрбиесі сабақтарында қауіпсіздік техникасының сақталу деңгейі </w:t>
            </w:r>
            <w:r w:rsidRPr="0033280D">
              <w:rPr>
                <w:rFonts w:ascii="Times New Roman" w:hAnsi="Times New Roman"/>
                <w:sz w:val="20"/>
                <w:szCs w:val="20"/>
                <w:lang w:val="kk-KZ"/>
              </w:rPr>
              <w:t>(З.Нұрханова)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 4-9 сыныптардағы тақырыптық сынып сағаттарының</w:t>
            </w:r>
            <w:r w:rsidR="00F037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өткізілу деңгейі. (Е.Туримтаев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985B11" w:rsidRPr="00985B11" w:rsidRDefault="00985B11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7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«Қамқорлық» акциясы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985B11" w:rsidTr="00AA03DB">
        <w:trPr>
          <w:trHeight w:val="136"/>
        </w:trPr>
        <w:tc>
          <w:tcPr>
            <w:tcW w:w="15768" w:type="dxa"/>
            <w:gridSpan w:val="5"/>
          </w:tcPr>
          <w:p w:rsidR="00CE287C" w:rsidRPr="000D3778" w:rsidRDefault="00E529DE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23-27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қантар</w:t>
            </w:r>
          </w:p>
        </w:tc>
      </w:tr>
      <w:tr w:rsidR="00CE287C" w:rsidRPr="00293CD7" w:rsidTr="00D71921">
        <w:trPr>
          <w:trHeight w:val="70"/>
        </w:trPr>
        <w:tc>
          <w:tcPr>
            <w:tcW w:w="2988" w:type="dxa"/>
          </w:tcPr>
          <w:p w:rsidR="00CE287C" w:rsidRPr="00855FF1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5FF1">
              <w:rPr>
                <w:rFonts w:ascii="Times New Roman" w:hAnsi="Times New Roman"/>
                <w:sz w:val="20"/>
                <w:szCs w:val="20"/>
                <w:lang w:val="kk-KZ"/>
              </w:rPr>
              <w:t>«Тіл заңының» орындалуы.</w:t>
            </w:r>
          </w:p>
          <w:p w:rsidR="00CE287C" w:rsidRPr="00855FF1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60" w:type="dxa"/>
          </w:tcPr>
          <w:p w:rsidR="00CE287C" w:rsidRPr="00855FF1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49" w:type="dxa"/>
          </w:tcPr>
          <w:p w:rsidR="00CE287C" w:rsidRPr="00855FF1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№3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Аттестаттау комиссиясының отырысы</w:t>
            </w:r>
          </w:p>
          <w:p w:rsidR="00E529DE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Аттестациядан өтетін мұғалімдердің есебін тыңдау</w:t>
            </w:r>
          </w:p>
          <w:p w:rsidR="00CE287C" w:rsidRPr="00855FF1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Аттестациядан өтетін мұғалімдердің шығармашылық  зертханаларын тексеру қорытындысы.   </w:t>
            </w:r>
            <w:r w:rsidR="00371326">
              <w:rPr>
                <w:rFonts w:ascii="Times New Roman" w:hAnsi="Times New Roman"/>
                <w:sz w:val="20"/>
                <w:szCs w:val="20"/>
                <w:lang w:val="kk-KZ"/>
              </w:rPr>
              <w:t>Шарипов Н.К.</w:t>
            </w:r>
          </w:p>
        </w:tc>
        <w:tc>
          <w:tcPr>
            <w:tcW w:w="2477" w:type="dxa"/>
          </w:tcPr>
          <w:p w:rsidR="00CE287C" w:rsidRPr="00855FF1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5FF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Азаматтық қорғаныс айлығын жоспарлау</w:t>
            </w:r>
          </w:p>
        </w:tc>
      </w:tr>
    </w:tbl>
    <w:p w:rsidR="00CE287C" w:rsidRPr="001921E9" w:rsidRDefault="00CE287C" w:rsidP="00CE287C">
      <w:pPr>
        <w:spacing w:after="0"/>
        <w:rPr>
          <w:vanish/>
          <w:lang w:val="kk-KZ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9"/>
        <w:gridCol w:w="3102"/>
        <w:gridCol w:w="2737"/>
        <w:gridCol w:w="29"/>
        <w:gridCol w:w="4394"/>
        <w:gridCol w:w="142"/>
        <w:gridCol w:w="40"/>
        <w:gridCol w:w="2511"/>
      </w:tblGrid>
      <w:tr w:rsidR="00CE287C" w:rsidRPr="00293CD7" w:rsidTr="00AA03DB">
        <w:trPr>
          <w:trHeight w:val="147"/>
        </w:trPr>
        <w:tc>
          <w:tcPr>
            <w:tcW w:w="15984" w:type="dxa"/>
            <w:gridSpan w:val="8"/>
          </w:tcPr>
          <w:p w:rsidR="00CE287C" w:rsidRPr="000D3778" w:rsidRDefault="00E529DE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30 қаңтар-3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ақпан</w:t>
            </w:r>
          </w:p>
        </w:tc>
      </w:tr>
      <w:tr w:rsidR="00CE287C" w:rsidRPr="0090700C" w:rsidTr="00F03743">
        <w:trPr>
          <w:trHeight w:val="338"/>
        </w:trPr>
        <w:tc>
          <w:tcPr>
            <w:tcW w:w="3029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Математика,  физика  дәптерлерін тексеру.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Сынып журналдарын тексеру.</w:t>
            </w: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66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CE287C" w:rsidRPr="0090700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9-сынып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ата-аналарының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жиналысы.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90700C" w:rsidTr="00AA03DB">
        <w:trPr>
          <w:trHeight w:val="302"/>
        </w:trPr>
        <w:tc>
          <w:tcPr>
            <w:tcW w:w="15984" w:type="dxa"/>
            <w:gridSpan w:val="8"/>
          </w:tcPr>
          <w:p w:rsidR="00CE287C" w:rsidRPr="000D3778" w:rsidRDefault="00E529DE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06- 10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ақпан</w:t>
            </w:r>
          </w:p>
        </w:tc>
      </w:tr>
      <w:tr w:rsidR="00CE287C" w:rsidRPr="00BC11C9" w:rsidTr="00F03743">
        <w:trPr>
          <w:trHeight w:val="338"/>
        </w:trPr>
        <w:tc>
          <w:tcPr>
            <w:tcW w:w="3029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Мектептің санитарлық –гигиеналық жағдайы.</w:t>
            </w: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273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1. Ағымдағы бақылау: практикалық және бақылау жұмыстары дәптерлерін тексеру.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Күнделік тексеру.</w:t>
            </w:r>
          </w:p>
          <w:p w:rsidR="00CE287C" w:rsidRPr="00A41AE0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Оқушылардың тамақтануын тексеру.</w:t>
            </w:r>
          </w:p>
        </w:tc>
        <w:tc>
          <w:tcPr>
            <w:tcW w:w="4423" w:type="dxa"/>
            <w:gridSpan w:val="2"/>
          </w:tcPr>
          <w:p w:rsidR="003D266C" w:rsidRDefault="003D266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D266C" w:rsidRDefault="003D266C" w:rsidP="003D26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 5 әдістемелік кенес.</w:t>
            </w:r>
          </w:p>
          <w:p w:rsidR="00CE287C" w:rsidRPr="000D3778" w:rsidRDefault="003D266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90700C">
              <w:rPr>
                <w:rFonts w:ascii="Times New Roman" w:hAnsi="Times New Roman"/>
                <w:sz w:val="20"/>
                <w:szCs w:val="20"/>
                <w:lang w:val="kk-KZ"/>
              </w:rPr>
              <w:t>«Оқушылар арасында өз-өзіне қол жұмсауды алдын алу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(В. Кабиева)</w:t>
            </w:r>
          </w:p>
          <w:p w:rsidR="00CE287C" w:rsidRDefault="003D266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CE28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Жаңартылған білім беру мазмұнының тиімділігі </w:t>
            </w:r>
          </w:p>
          <w:p w:rsidR="00CE287C" w:rsidRDefault="007119A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(Г. Хайрулина</w:t>
            </w:r>
            <w:r w:rsidR="00CE287C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CE287C" w:rsidRDefault="003D266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CE287C">
              <w:rPr>
                <w:rFonts w:ascii="Times New Roman" w:hAnsi="Times New Roman"/>
                <w:sz w:val="20"/>
                <w:szCs w:val="20"/>
                <w:lang w:val="kk-KZ"/>
              </w:rPr>
              <w:t>.  Интерактивті сабақтардың тиімділігі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(Т.Серикбаева)</w:t>
            </w:r>
          </w:p>
          <w:p w:rsidR="00CE287C" w:rsidRPr="000D3778" w:rsidRDefault="003D266C" w:rsidP="007119AC">
            <w:pPr>
              <w:pStyle w:val="western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CE287C">
              <w:rPr>
                <w:sz w:val="20"/>
                <w:szCs w:val="20"/>
                <w:lang w:val="kk-KZ"/>
              </w:rPr>
              <w:t>. Үлгірімі төмен оқушылармен жүргізілетін жұмыстар (Исмагулова С)</w:t>
            </w:r>
          </w:p>
        </w:tc>
        <w:tc>
          <w:tcPr>
            <w:tcW w:w="2693" w:type="dxa"/>
            <w:gridSpan w:val="3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Азаматтық қорғаныс айлығы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«Бос парта» рейді.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«Золотое руно» интеллектуалдық ойыны</w:t>
            </w:r>
          </w:p>
        </w:tc>
      </w:tr>
      <w:tr w:rsidR="00CE287C" w:rsidRPr="00BC11C9" w:rsidTr="00AA03DB">
        <w:trPr>
          <w:trHeight w:val="110"/>
        </w:trPr>
        <w:tc>
          <w:tcPr>
            <w:tcW w:w="15984" w:type="dxa"/>
            <w:gridSpan w:val="8"/>
          </w:tcPr>
          <w:p w:rsidR="00CE287C" w:rsidRPr="000D3778" w:rsidRDefault="00F03743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10-15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ақпан</w:t>
            </w:r>
          </w:p>
        </w:tc>
      </w:tr>
      <w:tr w:rsidR="00CE287C" w:rsidRPr="000D3778" w:rsidTr="00F03743">
        <w:trPr>
          <w:trHeight w:val="338"/>
        </w:trPr>
        <w:tc>
          <w:tcPr>
            <w:tcW w:w="3029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02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Бастауыш сынып бірлестігінң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онкүндігі.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Мұғалімдердің шығармашылық зертханасы. 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3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Тақырыптық бақылау: мұғалімдердің сабақта интерактивті тақтаны пайдалануы.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Жалпылама- сыныптық бақылау: 1-4 сынып.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Әлеуметтік 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психологиялық қызметтің жұмыстарына бақылау. (әкімшілік)</w:t>
            </w:r>
          </w:p>
        </w:tc>
        <w:tc>
          <w:tcPr>
            <w:tcW w:w="4423" w:type="dxa"/>
            <w:gridSpan w:val="2"/>
          </w:tcPr>
          <w:p w:rsidR="00CE287C" w:rsidRPr="00682DFB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Директор жанындағы №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 кеңес</w:t>
            </w:r>
          </w:p>
          <w:p w:rsidR="00CE287C" w:rsidRPr="000D3778" w:rsidRDefault="00CE287C" w:rsidP="00AA03DB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0D3778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Жаратылыстану-математика бағытындағы пәндердің берілу жағдайы </w:t>
            </w:r>
            <w:r w:rsidRPr="008A4B8A">
              <w:rPr>
                <w:color w:val="000000"/>
                <w:sz w:val="20"/>
                <w:szCs w:val="20"/>
                <w:lang w:val="kk-KZ"/>
              </w:rPr>
              <w:t>(З.Нұрханова)</w:t>
            </w:r>
            <w:r w:rsidRPr="000D377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CE287C" w:rsidRDefault="00CE287C" w:rsidP="00AA03DB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0D3778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Бастауыш сынып бірлестігі пәндерінің берілу жағдайы </w:t>
            </w:r>
            <w:r w:rsidRPr="008A4B8A">
              <w:rPr>
                <w:color w:val="000000"/>
                <w:sz w:val="20"/>
                <w:szCs w:val="20"/>
                <w:lang w:val="kk-KZ"/>
              </w:rPr>
              <w:t>(</w:t>
            </w:r>
            <w:r w:rsidR="008A4B8A" w:rsidRPr="008A4B8A">
              <w:rPr>
                <w:color w:val="000000"/>
                <w:sz w:val="20"/>
                <w:szCs w:val="20"/>
                <w:lang w:val="kk-KZ"/>
              </w:rPr>
              <w:t>Ж</w:t>
            </w:r>
            <w:r w:rsidR="008A4B8A">
              <w:rPr>
                <w:color w:val="000000"/>
                <w:sz w:val="20"/>
                <w:szCs w:val="20"/>
                <w:lang w:val="kk-KZ"/>
              </w:rPr>
              <w:t>. Абдрахманова</w:t>
            </w:r>
            <w:r w:rsidRPr="008A4B8A">
              <w:rPr>
                <w:color w:val="000000"/>
                <w:sz w:val="20"/>
                <w:szCs w:val="20"/>
                <w:lang w:val="kk-KZ"/>
              </w:rPr>
              <w:t>)</w:t>
            </w:r>
          </w:p>
          <w:p w:rsidR="00CE287C" w:rsidRDefault="00F03743" w:rsidP="00AA03DB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F03743">
              <w:rPr>
                <w:color w:val="000000"/>
                <w:sz w:val="20"/>
                <w:szCs w:val="20"/>
                <w:lang w:val="kk-KZ"/>
              </w:rPr>
              <w:t>3.Инклюзивті оқыту бойынша атқарылып отырған жұмыстар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F03743">
              <w:rPr>
                <w:color w:val="000000"/>
                <w:sz w:val="20"/>
                <w:szCs w:val="20"/>
                <w:lang w:val="kk-KZ"/>
              </w:rPr>
              <w:t>сараптамасы.( В.Кабиева )</w:t>
            </w:r>
          </w:p>
          <w:p w:rsidR="00CE287C" w:rsidRDefault="00CE287C" w:rsidP="00AA03DB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</w:p>
          <w:p w:rsidR="00CE287C" w:rsidRDefault="00CE287C" w:rsidP="00AA03DB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</w:p>
          <w:p w:rsidR="00CE287C" w:rsidRPr="000D6AE9" w:rsidRDefault="00CE287C" w:rsidP="00AA03DB">
            <w:pPr>
              <w:pStyle w:val="a6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  <w:bdr w:val="none" w:sz="0" w:space="0" w:color="auto" w:frame="1"/>
                <w:lang w:val="kk-KZ"/>
              </w:rPr>
            </w:pPr>
          </w:p>
        </w:tc>
        <w:tc>
          <w:tcPr>
            <w:tcW w:w="2693" w:type="dxa"/>
            <w:gridSpan w:val="3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  Әлемдік рак ауруымен күресу күні.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ТЖ қызметкерімен кездесу</w:t>
            </w:r>
          </w:p>
        </w:tc>
      </w:tr>
      <w:tr w:rsidR="00CE287C" w:rsidRPr="000D3778" w:rsidTr="00AA03DB">
        <w:trPr>
          <w:trHeight w:val="338"/>
        </w:trPr>
        <w:tc>
          <w:tcPr>
            <w:tcW w:w="15984" w:type="dxa"/>
            <w:gridSpan w:val="8"/>
          </w:tcPr>
          <w:p w:rsidR="00CE287C" w:rsidRPr="000D3778" w:rsidRDefault="00D307B9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20-24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ақпан</w:t>
            </w:r>
          </w:p>
        </w:tc>
      </w:tr>
      <w:tr w:rsidR="00CE287C" w:rsidRPr="000D3778" w:rsidTr="00F03743">
        <w:trPr>
          <w:trHeight w:val="929"/>
        </w:trPr>
        <w:tc>
          <w:tcPr>
            <w:tcW w:w="3029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Аттеста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ттаудан өтуші мұғалімдердің 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құжаттары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Аттестациядан өтуші  мұғалімдердің қызметі жөнінде  сараптама дайындау.</w:t>
            </w:r>
          </w:p>
        </w:tc>
        <w:tc>
          <w:tcPr>
            <w:tcW w:w="273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Жалпылама-пәндік бақылау: дене тәрбиесі сабағының берілу жағдайы. (Рахметова З.М.)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Оқушылардың ЖЖЕ бойынша білімдерін бақылау. </w:t>
            </w:r>
          </w:p>
        </w:tc>
        <w:tc>
          <w:tcPr>
            <w:tcW w:w="442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 6 жас мұғалім мектебі.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1E3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 Оқушылар құзіреттілігін дамытудың алғы шарттары.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(Абдрахманова Ж.Т.)</w:t>
            </w:r>
          </w:p>
          <w:p w:rsidR="00CE287C" w:rsidRPr="00026B54" w:rsidRDefault="00CE287C" w:rsidP="00AA03DB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0D6AE9">
              <w:rPr>
                <w:rStyle w:val="a7"/>
                <w:b w:val="0"/>
                <w:sz w:val="20"/>
                <w:szCs w:val="20"/>
                <w:bdr w:val="none" w:sz="0" w:space="0" w:color="auto" w:frame="1"/>
              </w:rPr>
              <w:t>Ата-аналармен</w:t>
            </w:r>
            <w:proofErr w:type="spellEnd"/>
            <w:r w:rsidRPr="000D6AE9">
              <w:rPr>
                <w:rStyle w:val="a7"/>
                <w:b w:val="0"/>
                <w:sz w:val="20"/>
                <w:szCs w:val="20"/>
                <w:bdr w:val="none" w:sz="0" w:space="0" w:color="auto" w:frame="1"/>
              </w:rPr>
              <w:t xml:space="preserve"> жұмыс </w:t>
            </w:r>
            <w:proofErr w:type="spellStart"/>
            <w:r w:rsidRPr="000D6AE9">
              <w:rPr>
                <w:rStyle w:val="a7"/>
                <w:b w:val="0"/>
                <w:sz w:val="20"/>
                <w:szCs w:val="20"/>
                <w:bdr w:val="none" w:sz="0" w:space="0" w:color="auto" w:frame="1"/>
              </w:rPr>
              <w:t>жасау</w:t>
            </w:r>
            <w:proofErr w:type="spellEnd"/>
            <w:r w:rsidRPr="000D6AE9">
              <w:rPr>
                <w:rStyle w:val="a7"/>
                <w:b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D6AE9">
              <w:rPr>
                <w:rStyle w:val="a7"/>
                <w:b w:val="0"/>
                <w:sz w:val="20"/>
                <w:szCs w:val="20"/>
                <w:bdr w:val="none" w:sz="0" w:space="0" w:color="auto" w:frame="1"/>
              </w:rPr>
              <w:t>жолдарын</w:t>
            </w:r>
            <w:proofErr w:type="spellEnd"/>
            <w:r w:rsidRPr="000D6AE9">
              <w:rPr>
                <w:rStyle w:val="a7"/>
                <w:b w:val="0"/>
                <w:sz w:val="20"/>
                <w:szCs w:val="20"/>
                <w:bdr w:val="none" w:sz="0" w:space="0" w:color="auto" w:frame="1"/>
              </w:rPr>
              <w:t>  қарастыру</w:t>
            </w:r>
            <w:r w:rsidR="007119AC">
              <w:rPr>
                <w:rStyle w:val="a7"/>
                <w:b w:val="0"/>
                <w:sz w:val="20"/>
                <w:szCs w:val="20"/>
                <w:bdr w:val="none" w:sz="0" w:space="0" w:color="auto" w:frame="1"/>
                <w:lang w:val="kk-KZ"/>
              </w:rPr>
              <w:t>.  (</w:t>
            </w:r>
            <w:r w:rsidR="007119AC">
              <w:rPr>
                <w:sz w:val="20"/>
                <w:szCs w:val="20"/>
                <w:lang w:val="kk-KZ"/>
              </w:rPr>
              <w:t>И.Ташебаева</w:t>
            </w:r>
            <w:r>
              <w:rPr>
                <w:rStyle w:val="a7"/>
                <w:b w:val="0"/>
                <w:sz w:val="20"/>
                <w:szCs w:val="20"/>
                <w:bdr w:val="none" w:sz="0" w:space="0" w:color="auto" w:frame="1"/>
                <w:lang w:val="kk-KZ"/>
              </w:rPr>
              <w:t>)</w:t>
            </w:r>
          </w:p>
        </w:tc>
        <w:tc>
          <w:tcPr>
            <w:tcW w:w="2693" w:type="dxa"/>
            <w:gridSpan w:val="3"/>
          </w:tcPr>
          <w:p w:rsidR="00CE287C" w:rsidRPr="00092AFC" w:rsidRDefault="00CE287C" w:rsidP="00AA03D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2AFC">
              <w:rPr>
                <w:rStyle w:val="highlighthighlightactive"/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8 </w:t>
            </w:r>
            <w:r>
              <w:rPr>
                <w:rStyle w:val="highlighthighlightactive"/>
                <w:rFonts w:ascii="Times New Roman" w:hAnsi="Times New Roman"/>
                <w:color w:val="000000"/>
                <w:sz w:val="20"/>
                <w:szCs w:val="20"/>
                <w:lang w:val="kk-KZ"/>
              </w:rPr>
              <w:t>-</w:t>
            </w:r>
            <w:r w:rsidRPr="000D3778">
              <w:rPr>
                <w:rStyle w:val="highlighthighlightactive"/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Наурыз мерекесіне дайындық шаралары.</w:t>
            </w:r>
            <w:r w:rsidRPr="00092AFC">
              <w:rPr>
                <w:rStyle w:val="highlighthighlightactive"/>
                <w:rFonts w:ascii="Times New Roman" w:hAnsi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CE287C" w:rsidRPr="000D3778" w:rsidTr="00AA03DB">
        <w:trPr>
          <w:trHeight w:val="492"/>
        </w:trPr>
        <w:tc>
          <w:tcPr>
            <w:tcW w:w="15984" w:type="dxa"/>
            <w:gridSpan w:val="8"/>
          </w:tcPr>
          <w:p w:rsidR="00CE287C" w:rsidRPr="000D3778" w:rsidRDefault="00D31DD5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 ақпан-3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наурыз</w:t>
            </w:r>
          </w:p>
        </w:tc>
      </w:tr>
      <w:tr w:rsidR="00CE287C" w:rsidRPr="00524A63" w:rsidTr="00F03743">
        <w:trPr>
          <w:trHeight w:val="1047"/>
        </w:trPr>
        <w:tc>
          <w:tcPr>
            <w:tcW w:w="3029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3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4,9 сыныптардан байқау тестін алу.</w:t>
            </w:r>
          </w:p>
          <w:p w:rsidR="00CE287C" w:rsidRPr="00E532C4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Жалпылама- сыныптық бақылау: 4, 9 сынып. (ӘБ жетекшілері, оқу ісінің орынбасары)</w:t>
            </w:r>
          </w:p>
        </w:tc>
        <w:tc>
          <w:tcPr>
            <w:tcW w:w="4423" w:type="dxa"/>
            <w:gridSpan w:val="2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№7  жас мұғалім мектебі.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Қазақ  тілі және әдебиеті сабақтарында жаңа технология  элементтерін пайдалану тиімділігі. </w:t>
            </w:r>
          </w:p>
          <w:p w:rsidR="00CE287C" w:rsidRPr="002E6FF1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(Исмагулова С.Қ.)</w:t>
            </w:r>
          </w:p>
          <w:p w:rsidR="00CE287C" w:rsidRPr="000D3778" w:rsidRDefault="00CE287C" w:rsidP="007119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Азаматтық қорғаныс күні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«Туберкулез - дерт» Дәрігерлермен кездесу</w:t>
            </w:r>
          </w:p>
        </w:tc>
      </w:tr>
      <w:tr w:rsidR="00CE287C" w:rsidRPr="000D3778" w:rsidTr="00AA03DB">
        <w:trPr>
          <w:trHeight w:val="239"/>
        </w:trPr>
        <w:tc>
          <w:tcPr>
            <w:tcW w:w="15984" w:type="dxa"/>
            <w:gridSpan w:val="8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</w:t>
            </w:r>
            <w:r w:rsidR="00F0374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16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F0374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наурыз</w:t>
            </w:r>
          </w:p>
        </w:tc>
      </w:tr>
      <w:tr w:rsidR="00CE287C" w:rsidRPr="007119AC" w:rsidTr="00F03743">
        <w:trPr>
          <w:trHeight w:val="907"/>
        </w:trPr>
        <w:tc>
          <w:tcPr>
            <w:tcW w:w="3029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02" w:type="dxa"/>
          </w:tcPr>
          <w:p w:rsidR="00CE287C" w:rsidRPr="000D3778" w:rsidRDefault="00CE287C" w:rsidP="00AA03DB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46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3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Ағымдағы бақылау: кітапхана жұмысы.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Ағымдағы бақылау: ІІІ тоқсан бойынша бақылау жұмыстарының орындалуы.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ІІІ тоқсан бойынша оқу-үлгірім қорытындысы. (ӘБ жетекшілері, оқу ісінің орынбасары)</w:t>
            </w:r>
          </w:p>
        </w:tc>
        <w:tc>
          <w:tcPr>
            <w:tcW w:w="4423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Директор жанындағы №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 кеңе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color w:val="000000"/>
                <w:sz w:val="20"/>
                <w:szCs w:val="20"/>
                <w:lang w:val="kk-KZ"/>
              </w:rPr>
              <w:t xml:space="preserve">1 </w:t>
            </w:r>
            <w:r w:rsidRPr="00DF0D5D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Жалпылама-пәндік бақылау: дене тәрбиесі, көркем еңбек, музыка пәндерінің</w:t>
            </w:r>
            <w:r w:rsidR="0037132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берілу жағдайы. (Шарипов Н.К.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Кітапхана жұмыс</w:t>
            </w:r>
            <w:r w:rsidR="007119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ының жүргізілу есебі </w:t>
            </w:r>
            <w:r w:rsidR="003328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119AC" w:rsidRPr="0033280D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="0033280D">
              <w:rPr>
                <w:rFonts w:ascii="Times New Roman" w:hAnsi="Times New Roman"/>
                <w:sz w:val="20"/>
                <w:szCs w:val="20"/>
                <w:lang w:val="kk-KZ"/>
              </w:rPr>
              <w:t>С.</w:t>
            </w:r>
            <w:r w:rsidR="007119AC" w:rsidRPr="0033280D">
              <w:rPr>
                <w:rFonts w:ascii="Times New Roman" w:hAnsi="Times New Roman"/>
                <w:sz w:val="20"/>
                <w:szCs w:val="20"/>
                <w:lang w:val="kk-KZ"/>
              </w:rPr>
              <w:t>Зайра</w:t>
            </w:r>
            <w:r w:rsidRPr="0033280D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E287C" w:rsidRPr="00536010" w:rsidRDefault="00536010" w:rsidP="00F037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Аналар мерекесіне орай  мерекелік концерт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құттықтау газеттері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«Кенгуру» интеллектуалдық ойындары</w:t>
            </w:r>
          </w:p>
        </w:tc>
      </w:tr>
      <w:tr w:rsidR="00CE287C" w:rsidRPr="000D3778" w:rsidTr="00AA03DB">
        <w:trPr>
          <w:trHeight w:val="491"/>
        </w:trPr>
        <w:tc>
          <w:tcPr>
            <w:tcW w:w="15984" w:type="dxa"/>
            <w:gridSpan w:val="8"/>
          </w:tcPr>
          <w:p w:rsidR="00CE287C" w:rsidRPr="000D3778" w:rsidRDefault="00D31DD5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наурыз</w:t>
            </w:r>
          </w:p>
        </w:tc>
      </w:tr>
      <w:tr w:rsidR="00CE287C" w:rsidRPr="000D3778" w:rsidTr="00F03743">
        <w:trPr>
          <w:trHeight w:val="612"/>
        </w:trPr>
        <w:tc>
          <w:tcPr>
            <w:tcW w:w="3029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9- сыныптардағы респ.ОЖСБ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3 тоқсан бойынша есеп тапсыру. Журналдарды тексеру.</w:t>
            </w: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жетекшісі қызметін атқарушы жас мамандарға әдістемелік көмек көрсету.</w:t>
            </w:r>
          </w:p>
        </w:tc>
        <w:tc>
          <w:tcPr>
            <w:tcW w:w="2737" w:type="dxa"/>
          </w:tcPr>
          <w:p w:rsidR="00CE287C" w:rsidRPr="00E532C4" w:rsidRDefault="00CE287C" w:rsidP="00A24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Дербес бақылау</w:t>
            </w:r>
          </w:p>
        </w:tc>
        <w:tc>
          <w:tcPr>
            <w:tcW w:w="4423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Психология күні.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0D3778" w:rsidTr="00AA03DB">
        <w:trPr>
          <w:trHeight w:val="307"/>
        </w:trPr>
        <w:tc>
          <w:tcPr>
            <w:tcW w:w="15984" w:type="dxa"/>
            <w:gridSpan w:val="8"/>
          </w:tcPr>
          <w:p w:rsidR="00CE287C" w:rsidRPr="000D3778" w:rsidRDefault="003E55E1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11-13</w:t>
            </w:r>
            <w:r w:rsidR="008023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сәуір</w:t>
            </w:r>
          </w:p>
        </w:tc>
      </w:tr>
      <w:tr w:rsidR="00CE287C" w:rsidRPr="00A2441E" w:rsidTr="00F03743">
        <w:trPr>
          <w:trHeight w:val="125"/>
        </w:trPr>
        <w:tc>
          <w:tcPr>
            <w:tcW w:w="3029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Оқушыларды ғылыми жұмыстарын қорғауға дайындау.</w:t>
            </w: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Аттестаттаудан өтуші мұғалімдердің аттестаттау парағын дайындау және қалалық білім  бөліміне өткізу.</w:t>
            </w:r>
          </w:p>
        </w:tc>
        <w:tc>
          <w:tcPr>
            <w:tcW w:w="273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Ағымдағы бақылау: мектептің жұмыс уақытын сақтауын қадағалау.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gridSpan w:val="2"/>
          </w:tcPr>
          <w:p w:rsidR="00CE287C" w:rsidRPr="003E4DF9" w:rsidRDefault="00CE287C" w:rsidP="003E5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Наурыз</w:t>
            </w:r>
            <w:r w:rsidR="00A2441E">
              <w:rPr>
                <w:rFonts w:ascii="Times New Roman" w:hAnsi="Times New Roman"/>
                <w:sz w:val="20"/>
                <w:szCs w:val="20"/>
                <w:lang w:val="kk-KZ"/>
              </w:rPr>
              <w:t>-2023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мерекесі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Ата-аналар жиналыстары</w:t>
            </w:r>
          </w:p>
        </w:tc>
      </w:tr>
      <w:tr w:rsidR="00CE287C" w:rsidRPr="00A2441E" w:rsidTr="00AA03DB">
        <w:trPr>
          <w:trHeight w:val="155"/>
        </w:trPr>
        <w:tc>
          <w:tcPr>
            <w:tcW w:w="15984" w:type="dxa"/>
            <w:gridSpan w:val="8"/>
          </w:tcPr>
          <w:p w:rsidR="00CE287C" w:rsidRPr="000D3778" w:rsidRDefault="00D31DD5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03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сәуір – 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07сәуір</w:t>
            </w:r>
          </w:p>
        </w:tc>
      </w:tr>
      <w:tr w:rsidR="00CE287C" w:rsidRPr="000D3778" w:rsidTr="00F03743">
        <w:trPr>
          <w:trHeight w:val="682"/>
        </w:trPr>
        <w:tc>
          <w:tcPr>
            <w:tcW w:w="3029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Мөлтек ауданды аралау (мектепке бармайтын балаларды анықтау)</w:t>
            </w: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Авторлық бағдарламаларды дайындау.</w:t>
            </w:r>
          </w:p>
        </w:tc>
        <w:tc>
          <w:tcPr>
            <w:tcW w:w="273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Тақырыптық бақылау: шағын орталық балаларының тәрбие жағдайы.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Күнделіктерді тексеру.</w:t>
            </w:r>
          </w:p>
        </w:tc>
        <w:tc>
          <w:tcPr>
            <w:tcW w:w="4423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№4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аттестаттау комиссиясының отырысы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 жылындағы  біліктілік санатын жоғарлатуға өтініш білдірген мұғалімдердің атқарған жұмыстарының қорытындысы. </w:t>
            </w:r>
          </w:p>
          <w:p w:rsidR="00CE287C" w:rsidRPr="008371CC" w:rsidRDefault="00CE287C" w:rsidP="008371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 Аттестациялық комиссия)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Көктемгі д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емалыс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 өт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етін іс-шаралар.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«Мұзда абай бол!» </w:t>
            </w:r>
          </w:p>
        </w:tc>
      </w:tr>
      <w:tr w:rsidR="00CE287C" w:rsidRPr="000D3778" w:rsidTr="00AA03DB">
        <w:trPr>
          <w:trHeight w:val="124"/>
        </w:trPr>
        <w:tc>
          <w:tcPr>
            <w:tcW w:w="15984" w:type="dxa"/>
            <w:gridSpan w:val="8"/>
          </w:tcPr>
          <w:p w:rsidR="00CE287C" w:rsidRPr="000D3778" w:rsidRDefault="00CE287C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5F225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 – 12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сәуір</w:t>
            </w:r>
          </w:p>
        </w:tc>
      </w:tr>
      <w:tr w:rsidR="00CE287C" w:rsidRPr="000D3778" w:rsidTr="00AA03DB">
        <w:trPr>
          <w:trHeight w:val="1317"/>
        </w:trPr>
        <w:tc>
          <w:tcPr>
            <w:tcW w:w="3029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 ҚР«Тіл заңы» бағдарламасы аясындағы жүргізілген іс-шаралардың құжаттарын тексеру.</w:t>
            </w: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3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Ағымдағы бақылау: сынып жетекшілердің сынып сағаттарының жүргізілуі.</w:t>
            </w:r>
          </w:p>
          <w:p w:rsidR="00CE287C" w:rsidRPr="00E532C4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«0» сыныбының мұғалімінің жалпылама-пәндік тексеру қорытындысы.</w:t>
            </w:r>
          </w:p>
        </w:tc>
        <w:tc>
          <w:tcPr>
            <w:tcW w:w="4605" w:type="dxa"/>
            <w:gridSpan w:val="4"/>
          </w:tcPr>
          <w:p w:rsidR="00CE287C" w:rsidRPr="00CF740D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740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№8 жас мұғалім мектебі.</w:t>
            </w:r>
          </w:p>
          <w:p w:rsidR="00CE287C" w:rsidRPr="001C3D2C" w:rsidRDefault="00CE287C" w:rsidP="00AA03DB">
            <w:pPr>
              <w:pStyle w:val="a6"/>
              <w:spacing w:before="0" w:beforeAutospacing="0" w:after="0" w:afterAutospacing="0"/>
              <w:textAlignment w:val="baseline"/>
              <w:rPr>
                <w:rStyle w:val="a7"/>
                <w:b w:val="0"/>
                <w:sz w:val="20"/>
                <w:szCs w:val="20"/>
                <w:bdr w:val="none" w:sz="0" w:space="0" w:color="auto" w:frame="1"/>
                <w:lang w:val="kk-KZ"/>
              </w:rPr>
            </w:pPr>
            <w:r>
              <w:rPr>
                <w:rStyle w:val="a7"/>
                <w:b w:val="0"/>
                <w:sz w:val="20"/>
                <w:szCs w:val="20"/>
                <w:bdr w:val="none" w:sz="0" w:space="0" w:color="auto" w:frame="1"/>
                <w:lang w:val="kk-KZ"/>
              </w:rPr>
              <w:t>1</w:t>
            </w:r>
            <w:r w:rsidRPr="001C3D2C">
              <w:rPr>
                <w:rStyle w:val="a7"/>
                <w:b w:val="0"/>
                <w:sz w:val="20"/>
                <w:szCs w:val="20"/>
                <w:bdr w:val="none" w:sz="0" w:space="0" w:color="auto" w:frame="1"/>
                <w:lang w:val="kk-KZ"/>
              </w:rPr>
              <w:t>. Үлгермеуші оқушымен жұмыс жоспарын құрып жұмы</w:t>
            </w:r>
            <w:r w:rsidR="00A2441E">
              <w:rPr>
                <w:rStyle w:val="a7"/>
                <w:b w:val="0"/>
                <w:sz w:val="20"/>
                <w:szCs w:val="20"/>
                <w:bdr w:val="none" w:sz="0" w:space="0" w:color="auto" w:frame="1"/>
                <w:lang w:val="kk-KZ"/>
              </w:rPr>
              <w:t>сты қалыптастыру. (Садуакасова С.С</w:t>
            </w:r>
            <w:r w:rsidRPr="001C3D2C">
              <w:rPr>
                <w:rStyle w:val="a7"/>
                <w:b w:val="0"/>
                <w:sz w:val="20"/>
                <w:szCs w:val="20"/>
                <w:bdr w:val="none" w:sz="0" w:space="0" w:color="auto" w:frame="1"/>
                <w:lang w:val="kk-KZ"/>
              </w:rPr>
              <w:t>)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11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«Қамқорлық» акциясы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0D3778" w:rsidTr="00AA03DB">
        <w:trPr>
          <w:trHeight w:val="148"/>
        </w:trPr>
        <w:tc>
          <w:tcPr>
            <w:tcW w:w="15984" w:type="dxa"/>
            <w:gridSpan w:val="8"/>
          </w:tcPr>
          <w:p w:rsidR="00CE287C" w:rsidRPr="000D3778" w:rsidRDefault="005F2252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10-14 сәуір</w:t>
            </w:r>
          </w:p>
        </w:tc>
      </w:tr>
      <w:tr w:rsidR="00CE287C" w:rsidRPr="00327DB2" w:rsidTr="00AA03DB">
        <w:trPr>
          <w:trHeight w:val="148"/>
        </w:trPr>
        <w:tc>
          <w:tcPr>
            <w:tcW w:w="3029" w:type="dxa"/>
          </w:tcPr>
          <w:p w:rsidR="00CE287C" w:rsidRPr="00CF740D" w:rsidRDefault="00CE287C" w:rsidP="00AA03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F740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Кезекті еңбек демалысының кестесін құру.</w:t>
            </w:r>
          </w:p>
          <w:p w:rsidR="00CE287C" w:rsidRPr="00CF740D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740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Биология, химия, география дәптерлерін тексеру.</w:t>
            </w:r>
          </w:p>
        </w:tc>
        <w:tc>
          <w:tcPr>
            <w:tcW w:w="3102" w:type="dxa"/>
          </w:tcPr>
          <w:p w:rsidR="00CE287C" w:rsidRPr="00CF740D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3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Ағымдағы бақылау: әлеуметтік педагог жұмысының нәтижесін тексеру.</w:t>
            </w:r>
          </w:p>
          <w:p w:rsidR="00CE287C" w:rsidRPr="00CF740D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«А» сыныбының мұғалімінің жалпылама-пәндік тексеру қорытындысы. </w:t>
            </w:r>
          </w:p>
        </w:tc>
        <w:tc>
          <w:tcPr>
            <w:tcW w:w="4605" w:type="dxa"/>
            <w:gridSpan w:val="4"/>
          </w:tcPr>
          <w:p w:rsidR="00CE287C" w:rsidRPr="00A2441E" w:rsidRDefault="005F2252" w:rsidP="00AA03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 5</w:t>
            </w:r>
            <w:r w:rsidR="00CE287C" w:rsidRPr="00A244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педагогикалық кеңес</w:t>
            </w:r>
          </w:p>
          <w:p w:rsidR="00CE287C" w:rsidRPr="00FC7F3D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9 сынып бітірушілерді мемлекеттік аттестаттаудан өткізуді  бекіту.</w:t>
            </w:r>
            <w:r w:rsidR="00FC7F3D" w:rsidRPr="00B86E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71326">
              <w:rPr>
                <w:rFonts w:ascii="Times New Roman" w:hAnsi="Times New Roman"/>
                <w:sz w:val="20"/>
                <w:szCs w:val="20"/>
                <w:lang w:val="kk-KZ"/>
              </w:rPr>
              <w:t>(Мектеп директоры Дуйсенбаева Л.А.</w:t>
            </w:r>
            <w:r w:rsidR="00FC7F3D" w:rsidRPr="00B86EC7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CE287C" w:rsidRPr="00A2441E" w:rsidRDefault="003A7A9D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Оқушылардың аралық және қорытынды аттестаттауды</w:t>
            </w:r>
            <w:r w:rsidR="005F22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өткізу,</w:t>
            </w:r>
            <w:r w:rsidR="003713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бекіту.( Шарипов Н.К.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A2441E" w:rsidRDefault="003A7A9D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Емти</w:t>
            </w:r>
            <w:r w:rsidR="003713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хан кестесін бекіту. (Шарипов Н.К.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A2441E" w:rsidRDefault="003A7A9D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Қосымша саб</w:t>
            </w:r>
            <w:r w:rsidR="003713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кестесін бекіту.( Шарипов Н.К.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A2441E" w:rsidRDefault="003A7A9D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Емтихан  қабылдау </w:t>
            </w:r>
            <w:r w:rsidR="003713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комиссиясын  бекіту.Шарипов Н.К.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A2441E" w:rsidRDefault="003A7A9D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Аппеляциялық коми</w:t>
            </w:r>
            <w:r w:rsidR="003713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ссия құрамын бекіту (Шарипов Н.К.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A2441E" w:rsidRDefault="003A7A9D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Құқықбұзушылықты болдырмау мақсатындағы </w:t>
            </w:r>
            <w:r w:rsidR="00A2441E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атқарылған жұмыстар (Е. Туримтаев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3A7A9D" w:rsidRDefault="003A7A9D" w:rsidP="005F22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CE287C" w:rsidRPr="00A244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Мектепте тегін тамақтандыруды ұйымдастыру </w:t>
            </w:r>
            <w:r w:rsidR="00CE287C" w:rsidRPr="008A4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бойынша атқарылған </w:t>
            </w:r>
            <w:r w:rsidR="00A2441E" w:rsidRPr="008A4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жұмыстар мониторингі (И.Ташебаева</w:t>
            </w:r>
            <w:r w:rsidR="00CE287C" w:rsidRPr="008A4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8A42E0" w:rsidRPr="008A42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11" w:type="dxa"/>
          </w:tcPr>
          <w:p w:rsidR="00CE287C" w:rsidRPr="00CF740D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740D">
              <w:rPr>
                <w:rFonts w:ascii="Times New Roman" w:hAnsi="Times New Roman"/>
                <w:sz w:val="20"/>
                <w:szCs w:val="20"/>
                <w:lang w:val="kk-KZ"/>
              </w:rPr>
              <w:t>-Ғарышкерлер   күні</w:t>
            </w:r>
          </w:p>
          <w:p w:rsidR="00CE287C" w:rsidRPr="00CF740D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74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«Тазалық» акциясы              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74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Мектеп ауласын көгалдандыру жұмыстары</w:t>
            </w:r>
          </w:p>
          <w:p w:rsidR="00CE287C" w:rsidRPr="00CF740D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740D">
              <w:rPr>
                <w:rFonts w:ascii="Times New Roman" w:hAnsi="Times New Roman"/>
                <w:sz w:val="20"/>
                <w:szCs w:val="20"/>
                <w:lang w:val="kk-KZ"/>
              </w:rPr>
              <w:t>(«Жасыл ел»)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E287C" w:rsidRPr="00327DB2" w:rsidTr="00AA03DB">
        <w:trPr>
          <w:trHeight w:val="148"/>
        </w:trPr>
        <w:tc>
          <w:tcPr>
            <w:tcW w:w="15984" w:type="dxa"/>
            <w:gridSpan w:val="8"/>
          </w:tcPr>
          <w:p w:rsidR="00CE287C" w:rsidRPr="000D3778" w:rsidRDefault="00816D57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24-28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сәуір</w:t>
            </w:r>
          </w:p>
        </w:tc>
      </w:tr>
      <w:tr w:rsidR="00CE287C" w:rsidRPr="00D62812" w:rsidTr="00AA03DB">
        <w:trPr>
          <w:trHeight w:val="148"/>
        </w:trPr>
        <w:tc>
          <w:tcPr>
            <w:tcW w:w="3029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Мектеп оқушыларының ғылыми-практикалық конференциясы.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Қалалық ғылыми жұмыстар байқауына дайындық.</w:t>
            </w:r>
          </w:p>
        </w:tc>
        <w:tc>
          <w:tcPr>
            <w:tcW w:w="3102" w:type="dxa"/>
          </w:tcPr>
          <w:p w:rsidR="00CE287C" w:rsidRPr="000D3778" w:rsidRDefault="00CA2C26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2023-2024</w:t>
            </w:r>
            <w:r w:rsidR="00CE28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 жылына біліктілігін арттыру курстарынан өтетін педагогтар тізімін жасау.</w:t>
            </w:r>
          </w:p>
        </w:tc>
        <w:tc>
          <w:tcPr>
            <w:tcW w:w="2737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Емтихан тапсырылатын пәндердің берілуін бақылау.</w:t>
            </w:r>
          </w:p>
        </w:tc>
        <w:tc>
          <w:tcPr>
            <w:tcW w:w="4605" w:type="dxa"/>
            <w:gridSpan w:val="4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Директор жанындағы №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 кеңе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</w:t>
            </w:r>
          </w:p>
          <w:p w:rsidR="00D62812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kk-KZ"/>
              </w:rPr>
              <w:t>Ш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ағын орталық және  тәрбиешілерінің жұмыстары.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Әлеуметтік-психологиялық</w:t>
            </w:r>
            <w:r w:rsidR="00D6281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қыз</w:t>
            </w:r>
            <w:r w:rsidR="0092070D">
              <w:rPr>
                <w:rFonts w:ascii="Times New Roman" w:hAnsi="Times New Roman"/>
                <w:sz w:val="20"/>
                <w:szCs w:val="20"/>
                <w:lang w:val="kk-KZ"/>
              </w:rPr>
              <w:t>меттің жұмысы. (И.</w:t>
            </w:r>
            <w:r w:rsidR="00D62812">
              <w:rPr>
                <w:rFonts w:ascii="Times New Roman" w:hAnsi="Times New Roman"/>
                <w:sz w:val="20"/>
                <w:szCs w:val="20"/>
                <w:lang w:val="kk-KZ"/>
              </w:rPr>
              <w:t>Ташебаева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., Кабиева В.М.)</w:t>
            </w:r>
          </w:p>
          <w:p w:rsidR="00CE287C" w:rsidRPr="000D3778" w:rsidRDefault="0066217F" w:rsidP="00662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621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Емтихан алынатын пәндер бойынша консултация </w:t>
            </w:r>
            <w:r w:rsidR="0037132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жүргізілу деңгейі . (Шарипов Н.К.</w:t>
            </w:r>
            <w:r w:rsidRPr="006621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511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«Құқығыңды білесің бе?» айлығы</w:t>
            </w:r>
          </w:p>
        </w:tc>
      </w:tr>
      <w:tr w:rsidR="00CE287C" w:rsidRPr="00D62812" w:rsidTr="00AA03DB">
        <w:trPr>
          <w:trHeight w:val="148"/>
        </w:trPr>
        <w:tc>
          <w:tcPr>
            <w:tcW w:w="15984" w:type="dxa"/>
            <w:gridSpan w:val="8"/>
          </w:tcPr>
          <w:p w:rsidR="00CE287C" w:rsidRPr="000D3778" w:rsidRDefault="00816D57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02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-05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мамыр</w:t>
            </w:r>
          </w:p>
        </w:tc>
      </w:tr>
      <w:tr w:rsidR="00CE287C" w:rsidRPr="00524A63" w:rsidTr="00AA03DB">
        <w:trPr>
          <w:trHeight w:val="148"/>
        </w:trPr>
        <w:tc>
          <w:tcPr>
            <w:tcW w:w="3029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F2E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Жақында емтихан</w:t>
            </w:r>
            <w:r w:rsidRPr="00872F2E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стендтерін дайындау.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Емтиханнан босату туралы құжаттарды қарау, дайындау.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Емтихан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кеңес сабақтарының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кестесін құру.</w:t>
            </w: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бойында азаматтық пен отаншылдық қасиеттерін қалыптастыру бойынша сынып жетекшілерінің жұмыс тәжірибесін тарату .</w:t>
            </w:r>
          </w:p>
        </w:tc>
        <w:tc>
          <w:tcPr>
            <w:tcW w:w="273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9 сынып оқушыларын комплексті зерттеу.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Бастауыш сыныптардың оқу жылдамдығын тексеру.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05" w:type="dxa"/>
            <w:gridSpan w:val="4"/>
          </w:tcPr>
          <w:p w:rsidR="00CE287C" w:rsidRPr="00A04C60" w:rsidRDefault="003E55E1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  <w:r w:rsidR="003D26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әдістемелік кеңес.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ӘБ жұмыстарының есебі. (ӘБ жетекшілері)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2.Педагогикалық жұмыс тәжірибелерін тарату.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3.Келесі оқу жылына арналған жұмыс жоспар</w:t>
            </w:r>
            <w:r w:rsidR="008E7393">
              <w:rPr>
                <w:rFonts w:ascii="Times New Roman" w:hAnsi="Times New Roman"/>
                <w:sz w:val="20"/>
                <w:szCs w:val="20"/>
                <w:lang w:val="kk-KZ"/>
              </w:rPr>
              <w:t>ы және міндеттер. (Шарипов Н.К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.)</w:t>
            </w:r>
          </w:p>
          <w:p w:rsidR="00CE287C" w:rsidRPr="00BB2E09" w:rsidRDefault="00CE287C" w:rsidP="00AA03DB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11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Мектеп ауласын көгалдандыру жұмыстарын бақылау.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Жеңіс күніне арналған іс-шараларды жоспарлау.</w:t>
            </w:r>
          </w:p>
        </w:tc>
      </w:tr>
      <w:tr w:rsidR="00CE287C" w:rsidRPr="000D3778" w:rsidTr="00AA03DB">
        <w:trPr>
          <w:trHeight w:val="148"/>
        </w:trPr>
        <w:tc>
          <w:tcPr>
            <w:tcW w:w="15984" w:type="dxa"/>
            <w:gridSpan w:val="8"/>
          </w:tcPr>
          <w:p w:rsidR="00CE287C" w:rsidRPr="000D3778" w:rsidRDefault="00D4349F" w:rsidP="00AA03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10 - 12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мамыр</w:t>
            </w:r>
          </w:p>
        </w:tc>
      </w:tr>
      <w:tr w:rsidR="00CE287C" w:rsidRPr="00FC7F3D" w:rsidTr="00AA03DB">
        <w:trPr>
          <w:trHeight w:val="148"/>
        </w:trPr>
        <w:tc>
          <w:tcPr>
            <w:tcW w:w="3029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Барлық пәндер бойынша қорытынды бақылау жұмыстары.</w:t>
            </w:r>
          </w:p>
        </w:tc>
        <w:tc>
          <w:tcPr>
            <w:tcW w:w="3102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Үйірмелер жұмыстарының көрмесі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37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Даярлық тобының 1 сыныпқа дайынды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деңгейі.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05" w:type="dxa"/>
            <w:gridSpan w:val="4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Директор жанындағы №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 кеңе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с.</w:t>
            </w:r>
          </w:p>
          <w:p w:rsidR="00CE287C" w:rsidRDefault="00CE287C" w:rsidP="0049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4 сыныптарды жалпылама бақылау: оқу, жазу жылдамдығы, бақылау жұмыстары (бастауыш және орта буын сабақтастығы). </w:t>
            </w:r>
            <w:r w:rsidR="00CA2C2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Әдістемелік бірлестік жетекшілерінің есебі </w:t>
            </w:r>
          </w:p>
          <w:p w:rsidR="00493CB0" w:rsidRPr="00493CB0" w:rsidRDefault="00493CB0" w:rsidP="00493C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3C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Тәлімгерлердің жас мамандармен жұмыс </w:t>
            </w:r>
            <w:r w:rsidRPr="00493C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қорытындысы.  Жауапты: тәлімгерлер</w:t>
            </w:r>
          </w:p>
          <w:p w:rsidR="00493CB0" w:rsidRPr="000D3778" w:rsidRDefault="00493CB0" w:rsidP="00903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511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    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жазғы демалысын ұйымдастыру.</w:t>
            </w:r>
          </w:p>
        </w:tc>
      </w:tr>
      <w:tr w:rsidR="00CE287C" w:rsidRPr="00FC7F3D" w:rsidTr="00AA03DB">
        <w:trPr>
          <w:trHeight w:val="463"/>
        </w:trPr>
        <w:tc>
          <w:tcPr>
            <w:tcW w:w="15984" w:type="dxa"/>
            <w:gridSpan w:val="8"/>
          </w:tcPr>
          <w:p w:rsidR="00CE287C" w:rsidRPr="000D3778" w:rsidRDefault="005F2252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22 – 26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мамыр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524A63" w:rsidTr="00AA03DB">
        <w:trPr>
          <w:trHeight w:val="2097"/>
        </w:trPr>
        <w:tc>
          <w:tcPr>
            <w:tcW w:w="3029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Журналдарды тексеру</w:t>
            </w: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Барлық пәндер бойынша салыстырмалы мониторингтер, а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налитикалық анықтамалар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73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5,9 сыныптарда дене шынықтырудан сынақтар өткізу.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05" w:type="dxa"/>
            <w:gridSpan w:val="4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6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педагогикалық кеңес</w:t>
            </w:r>
          </w:p>
          <w:p w:rsidR="00CE287C" w:rsidRPr="005E3BCB" w:rsidRDefault="0074621E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2022-2023</w:t>
            </w:r>
            <w:r w:rsidR="00CE287C" w:rsidRPr="005E3B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оқу жылының  аяқт</w:t>
            </w:r>
            <w:r w:rsidR="008E73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алуын  ұйымдастыру. (Шарипов Н.К.</w:t>
            </w:r>
            <w:r w:rsidR="00CE287C" w:rsidRPr="005E3B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5E3BCB" w:rsidRDefault="00CE287C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3B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1-4 сынып оқушыларының келесі сыныпқа </w:t>
            </w:r>
            <w:r w:rsidR="008E73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көшу тізімін бекіту. (Шарипов Н.К.</w:t>
            </w:r>
            <w:r w:rsidRPr="005E3B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5E3BCB" w:rsidRDefault="00CE287C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3B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5-8 сынып оқушыларының  келесі сыныпқа </w:t>
            </w:r>
            <w:r w:rsidR="008E73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көшу тізімін бекіту. (Шарипов Н.К.</w:t>
            </w:r>
            <w:r w:rsidRPr="005E3B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5E3BCB" w:rsidRDefault="00CE287C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3B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4-9 сынып оқушыларының мемлекеттік емтиханға жіберілу тізімін бекіту.</w:t>
            </w:r>
          </w:p>
          <w:p w:rsidR="00CE287C" w:rsidRPr="005E3BCB" w:rsidRDefault="00CE287C" w:rsidP="00AA0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3B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 Оқу үздіктерін мақтау қағаздарымен марапаттау тізімін бекіту. </w:t>
            </w:r>
          </w:p>
          <w:p w:rsidR="00CE287C" w:rsidRPr="005E3BCB" w:rsidRDefault="00CE287C" w:rsidP="00AA0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3B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9 сынып оқушыларын қорытынды а</w:t>
            </w:r>
            <w:r w:rsidR="008E73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ттесттауға жіберу .( Шарипов Н.К.</w:t>
            </w:r>
            <w:r w:rsidRPr="005E3B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5E3BCB" w:rsidRDefault="00CE287C" w:rsidP="00AA0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3B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6.Жазғы  демалысты  ұйымдастыру жұмыс</w:t>
            </w:r>
            <w:r w:rsidR="00920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тарының жүргізілуі.(Т. Серикбаева</w:t>
            </w:r>
            <w:r w:rsidRPr="005E3B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E287C" w:rsidRPr="00903FC7" w:rsidRDefault="0074621E" w:rsidP="00AA0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62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7.Әдістемелік бірлестік жетекшілерінің есебі.(ӘБ жетекшілері)</w:t>
            </w:r>
          </w:p>
        </w:tc>
        <w:tc>
          <w:tcPr>
            <w:tcW w:w="2511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Ата-аналар жиналыстары.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9сынып ата-аналарын «Оқу жылын аяқтау туралы нұсқау хатпен, алдын ала тестілеу нәтижелерімен таныстыру</w:t>
            </w:r>
          </w:p>
        </w:tc>
      </w:tr>
      <w:tr w:rsidR="00CE287C" w:rsidRPr="000D3778" w:rsidTr="00AA03DB">
        <w:trPr>
          <w:trHeight w:val="221"/>
        </w:trPr>
        <w:tc>
          <w:tcPr>
            <w:tcW w:w="15984" w:type="dxa"/>
            <w:gridSpan w:val="8"/>
          </w:tcPr>
          <w:p w:rsidR="00CE287C" w:rsidRPr="000D3778" w:rsidRDefault="00D4349F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-26 </w:t>
            </w:r>
            <w:r w:rsidR="00CE287C"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мамыр</w:t>
            </w:r>
          </w:p>
        </w:tc>
      </w:tr>
      <w:tr w:rsidR="00CE287C" w:rsidRPr="00524A63" w:rsidTr="00AA03DB">
        <w:trPr>
          <w:trHeight w:val="3288"/>
        </w:trPr>
        <w:tc>
          <w:tcPr>
            <w:tcW w:w="3029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тоқсан және жылдық қорытынды бойынша есеп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берулер</w:t>
            </w: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37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 1, 4 сыныптардың оқушыларын комплексті зерттеу.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9 сынып оқушыларының емтиханға дайындығын тексеру.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Пән бойынша директорлық бақылау жұмыстары.</w:t>
            </w:r>
          </w:p>
        </w:tc>
        <w:tc>
          <w:tcPr>
            <w:tcW w:w="4605" w:type="dxa"/>
            <w:gridSpan w:val="4"/>
          </w:tcPr>
          <w:p w:rsidR="00CE287C" w:rsidRPr="00AF1401" w:rsidRDefault="00CE287C" w:rsidP="00AA03DB">
            <w:pPr>
              <w:spacing w:after="0" w:line="240" w:lineRule="auto"/>
              <w:ind w:left="72"/>
              <w:rPr>
                <w:sz w:val="20"/>
                <w:szCs w:val="20"/>
                <w:lang w:val="kk-KZ"/>
              </w:rPr>
            </w:pPr>
          </w:p>
        </w:tc>
        <w:tc>
          <w:tcPr>
            <w:tcW w:w="2511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3778">
              <w:rPr>
                <w:rFonts w:ascii="Times New Roman" w:hAnsi="Times New Roman"/>
                <w:sz w:val="20"/>
                <w:szCs w:val="20"/>
                <w:lang w:val="kk-KZ"/>
              </w:rPr>
              <w:t>Соңғы қоңырау мерекесіне арналған салтанатты жиын.</w:t>
            </w:r>
          </w:p>
        </w:tc>
      </w:tr>
      <w:tr w:rsidR="00CE287C" w:rsidRPr="000D3778" w:rsidTr="00AA03DB">
        <w:trPr>
          <w:trHeight w:val="242"/>
        </w:trPr>
        <w:tc>
          <w:tcPr>
            <w:tcW w:w="15984" w:type="dxa"/>
            <w:gridSpan w:val="8"/>
          </w:tcPr>
          <w:p w:rsidR="00CE287C" w:rsidRPr="003B6A6A" w:rsidRDefault="005F2252" w:rsidP="00AA0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– 9</w:t>
            </w:r>
            <w:r w:rsidR="00CE28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маусым</w:t>
            </w:r>
          </w:p>
        </w:tc>
      </w:tr>
      <w:tr w:rsidR="00CE287C" w:rsidRPr="00524A63" w:rsidTr="00AA03DB">
        <w:trPr>
          <w:trHeight w:val="1633"/>
        </w:trPr>
        <w:tc>
          <w:tcPr>
            <w:tcW w:w="3029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Журналдарды тапсыру, бағдарламалық материалдың орындалуын, оқушылардың іс-қағаздарын, табельдерін тексеру.</w:t>
            </w:r>
          </w:p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Негізгі мектеп бітіру туралы куәліктерді толтыру.</w:t>
            </w: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37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65" w:type="dxa"/>
            <w:gridSpan w:val="3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 7</w:t>
            </w:r>
            <w:r w:rsidRPr="000D377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педагогикалық кеңес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Мемлекеттік емтихан қорытындысы  бойынша  9-сынып оқушыларының негізгі мектепті  бітіруі туралы  тізімін бекіту.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9-сынып оқушыларының негізгі мектепті  бітіруі туралы  куәлікті беру.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 Сынып журналдарын, табельдер, оқушылардың жеке іс-қағаздарының тол</w:t>
            </w:r>
            <w:r w:rsidR="008E7393">
              <w:rPr>
                <w:rFonts w:ascii="Times New Roman" w:hAnsi="Times New Roman"/>
                <w:sz w:val="20"/>
                <w:szCs w:val="20"/>
                <w:lang w:val="kk-KZ"/>
              </w:rPr>
              <w:t>тырылуының нәтижесі.(Шарипов Н.К.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Әдістемелік кеңес төрайымының есебі.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.(З.Рахметова)</w:t>
            </w:r>
          </w:p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5. Педагогикалық кеңес төрағасының есебі.</w:t>
            </w:r>
            <w:r w:rsidR="00FC7F3D" w:rsidRPr="00B86EC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E73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(Мектеп директоры: </w:t>
            </w:r>
            <w:r w:rsidR="00FC7F3D" w:rsidRPr="00B86EC7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="008E7393">
              <w:rPr>
                <w:rFonts w:ascii="Times New Roman" w:hAnsi="Times New Roman"/>
                <w:sz w:val="20"/>
                <w:szCs w:val="20"/>
                <w:lang w:val="kk-KZ"/>
              </w:rPr>
              <w:t>Дуйсенбаева Л.А.</w:t>
            </w:r>
          </w:p>
          <w:p w:rsidR="00CE287C" w:rsidRPr="00903FC7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6.Қамқ</w:t>
            </w:r>
            <w:r w:rsidR="005E3B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оршылық кеңес есебі (Е.Туримтаев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551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524A63" w:rsidTr="00AA03DB">
        <w:trPr>
          <w:trHeight w:val="221"/>
        </w:trPr>
        <w:tc>
          <w:tcPr>
            <w:tcW w:w="3029" w:type="dxa"/>
          </w:tcPr>
          <w:p w:rsidR="00CE287C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37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65" w:type="dxa"/>
            <w:gridSpan w:val="3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E287C" w:rsidRPr="0092070D" w:rsidTr="00AA03DB">
        <w:trPr>
          <w:trHeight w:val="706"/>
        </w:trPr>
        <w:tc>
          <w:tcPr>
            <w:tcW w:w="3029" w:type="dxa"/>
          </w:tcPr>
          <w:p w:rsidR="00CE287C" w:rsidRDefault="0092070D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2023-2024</w:t>
            </w:r>
            <w:r w:rsidR="00CE28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 жылына  жұмыс жоспарын құру. Мақсат-міндеттерін анықтау.</w:t>
            </w:r>
          </w:p>
        </w:tc>
        <w:tc>
          <w:tcPr>
            <w:tcW w:w="3102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737" w:type="dxa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565" w:type="dxa"/>
            <w:gridSpan w:val="3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</w:tcPr>
          <w:p w:rsidR="00CE287C" w:rsidRPr="000D3778" w:rsidRDefault="00CE287C" w:rsidP="00AA03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CE287C" w:rsidRPr="000D3778" w:rsidRDefault="00CE287C" w:rsidP="00CE287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37556" w:rsidRDefault="00B37556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>
      <w:pPr>
        <w:rPr>
          <w:lang w:val="kk-KZ"/>
        </w:rPr>
      </w:pPr>
    </w:p>
    <w:p w:rsidR="00524A63" w:rsidRDefault="00524A63" w:rsidP="00524A63">
      <w:pPr>
        <w:pStyle w:val="a5"/>
        <w:rPr>
          <w:rFonts w:ascii="Times New Roman" w:hAnsi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>«Бекітемін»</w:t>
      </w:r>
    </w:p>
    <w:p w:rsidR="00524A63" w:rsidRDefault="00524A63" w:rsidP="00524A63">
      <w:pPr>
        <w:pStyle w:val="a5"/>
        <w:ind w:left="10620"/>
        <w:rPr>
          <w:rFonts w:ascii="Times New Roman" w:hAnsi="Times New Roman"/>
          <w:b/>
          <w:color w:val="000000"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Мектеп директорының м.а: </w:t>
      </w:r>
      <w:r>
        <w:rPr>
          <w:rStyle w:val="a3"/>
          <w:rFonts w:ascii="Times New Roman" w:hAnsi="Times New Roman"/>
          <w:b/>
          <w:sz w:val="20"/>
          <w:szCs w:val="20"/>
          <w:lang w:val="kk-KZ"/>
        </w:rPr>
        <w:t>«_____»______________</w:t>
      </w:r>
      <w:r>
        <w:rPr>
          <w:rFonts w:ascii="Times New Roman" w:hAnsi="Times New Roman"/>
          <w:b/>
          <w:sz w:val="20"/>
          <w:szCs w:val="20"/>
          <w:lang w:val="kk-KZ"/>
        </w:rPr>
        <w:t>: Серикбаева Т.А.</w:t>
      </w:r>
      <w:r>
        <w:rPr>
          <w:rStyle w:val="a3"/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</w:t>
      </w:r>
    </w:p>
    <w:p w:rsidR="00524A63" w:rsidRDefault="00524A63" w:rsidP="00524A63">
      <w:pPr>
        <w:pStyle w:val="a5"/>
        <w:ind w:left="10620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524A63" w:rsidRDefault="00524A63" w:rsidP="00524A63">
      <w:pPr>
        <w:pStyle w:val="a5"/>
        <w:ind w:left="10620"/>
        <w:rPr>
          <w:rFonts w:ascii="Times New Roman" w:hAnsi="Times New Roman"/>
          <w:b/>
          <w:color w:val="000000"/>
          <w:sz w:val="20"/>
          <w:szCs w:val="20"/>
          <w:u w:val="single"/>
          <w:lang w:val="kk-KZ"/>
        </w:rPr>
      </w:pP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>«29» тамыз 2022</w:t>
      </w:r>
      <w:r>
        <w:rPr>
          <w:rFonts w:ascii="Times New Roman" w:hAnsi="Times New Roman"/>
          <w:b/>
          <w:color w:val="000000"/>
          <w:sz w:val="20"/>
          <w:szCs w:val="20"/>
          <w:u w:val="single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>жыл</w:t>
      </w:r>
      <w:r>
        <w:rPr>
          <w:rFonts w:ascii="Times New Roman" w:hAnsi="Times New Roman"/>
          <w:b/>
          <w:color w:val="000000"/>
          <w:sz w:val="20"/>
          <w:szCs w:val="20"/>
          <w:u w:val="single"/>
          <w:lang w:val="kk-KZ"/>
        </w:rPr>
        <w:t xml:space="preserve"> </w:t>
      </w:r>
    </w:p>
    <w:p w:rsidR="00524A63" w:rsidRDefault="00524A63" w:rsidP="00524A63">
      <w:pPr>
        <w:pStyle w:val="a5"/>
        <w:ind w:left="11328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524A63" w:rsidRDefault="00524A63" w:rsidP="00524A63">
      <w:pPr>
        <w:pStyle w:val="a5"/>
        <w:ind w:left="1132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524A63" w:rsidRDefault="00524A63" w:rsidP="00524A63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4A63" w:rsidRDefault="00524A63" w:rsidP="00524A63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4A63" w:rsidRDefault="00524A63" w:rsidP="00524A63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4A63" w:rsidRDefault="00524A63" w:rsidP="00524A63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24A63" w:rsidRPr="00EA3128" w:rsidRDefault="00524A63" w:rsidP="00524A63">
      <w:pPr>
        <w:pStyle w:val="a5"/>
        <w:jc w:val="center"/>
        <w:rPr>
          <w:rStyle w:val="translation-chunk"/>
          <w:sz w:val="36"/>
          <w:lang w:val="kk-KZ"/>
        </w:rPr>
      </w:pPr>
      <w:r w:rsidRPr="00EA3128">
        <w:rPr>
          <w:rStyle w:val="translation-chunk"/>
          <w:rFonts w:ascii="Times New Roman" w:hAnsi="Times New Roman"/>
          <w:color w:val="000000"/>
          <w:sz w:val="36"/>
          <w:szCs w:val="24"/>
          <w:lang w:val="kk-KZ"/>
        </w:rPr>
        <w:t xml:space="preserve">Қостанай облысы әкімдігі білім басқармасының «Арқалық қаласы білім бөлімінің №8 негізгі орта мектебі» коммуналдық мемлекеттік мекемесі  </w:t>
      </w:r>
    </w:p>
    <w:p w:rsidR="00524A63" w:rsidRPr="00EA3128" w:rsidRDefault="00524A63" w:rsidP="00524A63">
      <w:pPr>
        <w:pStyle w:val="a5"/>
        <w:jc w:val="center"/>
        <w:rPr>
          <w:lang w:val="kk-KZ"/>
        </w:rPr>
      </w:pPr>
    </w:p>
    <w:p w:rsidR="00524A63" w:rsidRPr="00EA3128" w:rsidRDefault="00524A63" w:rsidP="00524A63">
      <w:pPr>
        <w:pStyle w:val="a5"/>
        <w:jc w:val="center"/>
        <w:rPr>
          <w:lang w:val="kk-KZ"/>
        </w:rPr>
      </w:pPr>
    </w:p>
    <w:p w:rsidR="00524A63" w:rsidRDefault="00524A63" w:rsidP="00524A63">
      <w:pPr>
        <w:pStyle w:val="a5"/>
        <w:jc w:val="center"/>
        <w:rPr>
          <w:lang w:val="kk-KZ"/>
        </w:rPr>
      </w:pPr>
    </w:p>
    <w:p w:rsidR="00524A63" w:rsidRDefault="00524A63" w:rsidP="00524A63">
      <w:pPr>
        <w:pStyle w:val="a5"/>
        <w:jc w:val="center"/>
        <w:rPr>
          <w:lang w:val="kk-KZ"/>
        </w:rPr>
      </w:pPr>
    </w:p>
    <w:p w:rsidR="00524A63" w:rsidRPr="001A66CC" w:rsidRDefault="00524A63" w:rsidP="00524A63">
      <w:pPr>
        <w:pStyle w:val="a5"/>
        <w:jc w:val="center"/>
        <w:rPr>
          <w:lang w:val="kk-KZ"/>
        </w:rPr>
      </w:pPr>
    </w:p>
    <w:p w:rsidR="00524A63" w:rsidRPr="001A66CC" w:rsidRDefault="00524A63" w:rsidP="00524A63">
      <w:pPr>
        <w:spacing w:after="0" w:line="240" w:lineRule="auto"/>
        <w:ind w:left="72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1A66CC">
        <w:rPr>
          <w:rFonts w:ascii="Times New Roman" w:hAnsi="Times New Roman"/>
          <w:b/>
          <w:sz w:val="36"/>
          <w:szCs w:val="36"/>
          <w:lang w:val="kk-KZ"/>
        </w:rPr>
        <w:t>№8 негізгі  мектебінің  2022-2023 оқу  жылындағы</w:t>
      </w:r>
    </w:p>
    <w:p w:rsidR="00524A63" w:rsidRPr="001A66CC" w:rsidRDefault="00524A63" w:rsidP="00524A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1A66CC">
        <w:rPr>
          <w:rFonts w:ascii="Times New Roman" w:hAnsi="Times New Roman"/>
          <w:b/>
          <w:sz w:val="36"/>
          <w:szCs w:val="36"/>
          <w:lang w:val="kk-KZ"/>
        </w:rPr>
        <w:t xml:space="preserve">         оқу-тәрбие үрдісінің  жоспары</w:t>
      </w:r>
    </w:p>
    <w:p w:rsidR="00524A63" w:rsidRPr="001A66CC" w:rsidRDefault="00524A63" w:rsidP="00524A63">
      <w:pPr>
        <w:rPr>
          <w:sz w:val="36"/>
          <w:szCs w:val="36"/>
          <w:lang w:val="kk-KZ"/>
        </w:rPr>
      </w:pPr>
    </w:p>
    <w:p w:rsidR="00524A63" w:rsidRPr="0092070D" w:rsidRDefault="00524A63">
      <w:pPr>
        <w:rPr>
          <w:lang w:val="kk-KZ"/>
        </w:rPr>
      </w:pPr>
    </w:p>
    <w:sectPr w:rsidR="00524A63" w:rsidRPr="0092070D" w:rsidSect="00AA03DB">
      <w:pgSz w:w="16838" w:h="11906" w:orient="landscape" w:code="9"/>
      <w:pgMar w:top="357" w:right="1134" w:bottom="18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4A34"/>
    <w:multiLevelType w:val="hybridMultilevel"/>
    <w:tmpl w:val="21B43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82B10"/>
    <w:multiLevelType w:val="hybridMultilevel"/>
    <w:tmpl w:val="D8FCB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C2062"/>
    <w:multiLevelType w:val="hybridMultilevel"/>
    <w:tmpl w:val="69C67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E2D"/>
    <w:multiLevelType w:val="hybridMultilevel"/>
    <w:tmpl w:val="63F87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40024"/>
    <w:multiLevelType w:val="hybridMultilevel"/>
    <w:tmpl w:val="D588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6190B"/>
    <w:multiLevelType w:val="hybridMultilevel"/>
    <w:tmpl w:val="67D28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394528"/>
    <w:multiLevelType w:val="hybridMultilevel"/>
    <w:tmpl w:val="E578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0187E"/>
    <w:multiLevelType w:val="hybridMultilevel"/>
    <w:tmpl w:val="67D28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0355B2"/>
    <w:multiLevelType w:val="hybridMultilevel"/>
    <w:tmpl w:val="158A9C64"/>
    <w:lvl w:ilvl="0" w:tplc="0DD6465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287C"/>
    <w:rsid w:val="0002768E"/>
    <w:rsid w:val="00072CC1"/>
    <w:rsid w:val="000F42B9"/>
    <w:rsid w:val="00100DA7"/>
    <w:rsid w:val="00152276"/>
    <w:rsid w:val="001713E6"/>
    <w:rsid w:val="00174577"/>
    <w:rsid w:val="00196B7F"/>
    <w:rsid w:val="001D32AB"/>
    <w:rsid w:val="00200201"/>
    <w:rsid w:val="00234E2F"/>
    <w:rsid w:val="00243780"/>
    <w:rsid w:val="0027140D"/>
    <w:rsid w:val="002A740D"/>
    <w:rsid w:val="002C3B45"/>
    <w:rsid w:val="002E688D"/>
    <w:rsid w:val="0033280D"/>
    <w:rsid w:val="00371326"/>
    <w:rsid w:val="003A7A9D"/>
    <w:rsid w:val="003D266C"/>
    <w:rsid w:val="003E4DF9"/>
    <w:rsid w:val="003E55E1"/>
    <w:rsid w:val="003F28B5"/>
    <w:rsid w:val="003F53A7"/>
    <w:rsid w:val="0045054A"/>
    <w:rsid w:val="00493CB0"/>
    <w:rsid w:val="004B3B31"/>
    <w:rsid w:val="004B60BF"/>
    <w:rsid w:val="004F28A6"/>
    <w:rsid w:val="00524A63"/>
    <w:rsid w:val="00536010"/>
    <w:rsid w:val="005427B6"/>
    <w:rsid w:val="0054492F"/>
    <w:rsid w:val="00570F01"/>
    <w:rsid w:val="00577A99"/>
    <w:rsid w:val="005E3BCB"/>
    <w:rsid w:val="005F2252"/>
    <w:rsid w:val="00653C9F"/>
    <w:rsid w:val="0066217F"/>
    <w:rsid w:val="006D3DCA"/>
    <w:rsid w:val="007119AC"/>
    <w:rsid w:val="00714302"/>
    <w:rsid w:val="0074621E"/>
    <w:rsid w:val="00754FEC"/>
    <w:rsid w:val="007629C4"/>
    <w:rsid w:val="00791E61"/>
    <w:rsid w:val="00802387"/>
    <w:rsid w:val="00816D57"/>
    <w:rsid w:val="008213DC"/>
    <w:rsid w:val="00827FF6"/>
    <w:rsid w:val="008371CC"/>
    <w:rsid w:val="00847C72"/>
    <w:rsid w:val="008A42E0"/>
    <w:rsid w:val="008A4B8A"/>
    <w:rsid w:val="008D5B28"/>
    <w:rsid w:val="008E7393"/>
    <w:rsid w:val="008F3603"/>
    <w:rsid w:val="00903FC7"/>
    <w:rsid w:val="0090700C"/>
    <w:rsid w:val="0092070D"/>
    <w:rsid w:val="00985B11"/>
    <w:rsid w:val="009C6C25"/>
    <w:rsid w:val="00A2441E"/>
    <w:rsid w:val="00A25663"/>
    <w:rsid w:val="00A25DC6"/>
    <w:rsid w:val="00A42ED6"/>
    <w:rsid w:val="00A7643C"/>
    <w:rsid w:val="00A7708F"/>
    <w:rsid w:val="00AA03DB"/>
    <w:rsid w:val="00B37556"/>
    <w:rsid w:val="00B86EC7"/>
    <w:rsid w:val="00BC4E5D"/>
    <w:rsid w:val="00BD3FE7"/>
    <w:rsid w:val="00BE0909"/>
    <w:rsid w:val="00BE1652"/>
    <w:rsid w:val="00C05141"/>
    <w:rsid w:val="00C0745C"/>
    <w:rsid w:val="00C2777E"/>
    <w:rsid w:val="00C51276"/>
    <w:rsid w:val="00CA2C26"/>
    <w:rsid w:val="00CE287C"/>
    <w:rsid w:val="00D307B9"/>
    <w:rsid w:val="00D31DD5"/>
    <w:rsid w:val="00D35865"/>
    <w:rsid w:val="00D4349F"/>
    <w:rsid w:val="00D62812"/>
    <w:rsid w:val="00D6656A"/>
    <w:rsid w:val="00D71921"/>
    <w:rsid w:val="00DF1E88"/>
    <w:rsid w:val="00E529DE"/>
    <w:rsid w:val="00E9349A"/>
    <w:rsid w:val="00EA6822"/>
    <w:rsid w:val="00EE31F8"/>
    <w:rsid w:val="00EF13AC"/>
    <w:rsid w:val="00F03743"/>
    <w:rsid w:val="00F977F7"/>
    <w:rsid w:val="00FC2853"/>
    <w:rsid w:val="00FC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CE287C"/>
  </w:style>
  <w:style w:type="paragraph" w:customStyle="1" w:styleId="western">
    <w:name w:val="western"/>
    <w:basedOn w:val="a"/>
    <w:rsid w:val="00CE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CE287C"/>
  </w:style>
  <w:style w:type="paragraph" w:styleId="a4">
    <w:name w:val="List Paragraph"/>
    <w:basedOn w:val="a"/>
    <w:qFormat/>
    <w:rsid w:val="00CE287C"/>
    <w:pPr>
      <w:ind w:left="720"/>
      <w:contextualSpacing/>
    </w:pPr>
    <w:rPr>
      <w:rFonts w:ascii="Calibri" w:eastAsia="Times New Roman" w:hAnsi="Calibri" w:cs="Arial"/>
    </w:rPr>
  </w:style>
  <w:style w:type="paragraph" w:styleId="a5">
    <w:name w:val="No Spacing"/>
    <w:uiPriority w:val="1"/>
    <w:qFormat/>
    <w:rsid w:val="00CE2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CE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CE287C"/>
    <w:rPr>
      <w:b/>
      <w:bCs/>
    </w:rPr>
  </w:style>
  <w:style w:type="character" w:customStyle="1" w:styleId="translation-chunk">
    <w:name w:val="translation-chunk"/>
    <w:basedOn w:val="a0"/>
    <w:rsid w:val="00524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20E4-C0F4-41DE-BA08-C7AF93DC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12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ASLAN-1994</dc:creator>
  <cp:keywords/>
  <dc:description/>
  <cp:lastModifiedBy>Пользователь Windows</cp:lastModifiedBy>
  <cp:revision>49</cp:revision>
  <dcterms:created xsi:type="dcterms:W3CDTF">2022-11-12T11:16:00Z</dcterms:created>
  <dcterms:modified xsi:type="dcterms:W3CDTF">2023-01-09T10:08:00Z</dcterms:modified>
</cp:coreProperties>
</file>